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738"/>
        <w:gridCol w:w="4896"/>
      </w:tblGrid>
      <w:tr w:rsidR="007F0F2C" w14:paraId="73562EF6" w14:textId="77777777" w:rsidTr="007C5EC9">
        <w:trPr>
          <w:trHeight w:val="1692"/>
        </w:trPr>
        <w:tc>
          <w:tcPr>
            <w:tcW w:w="4910" w:type="dxa"/>
            <w:vAlign w:val="center"/>
          </w:tcPr>
          <w:p w14:paraId="6B85F2A9" w14:textId="77777777" w:rsidR="00334DE5" w:rsidRPr="00334DE5" w:rsidRDefault="00334DE5" w:rsidP="00334DE5">
            <w:pPr>
              <w:jc w:val="center"/>
              <w:rPr>
                <w:rFonts w:ascii="Trebuchet MS" w:hAnsi="Trebuchet MS"/>
                <w:b/>
                <w:bCs/>
                <w:color w:val="2F5496" w:themeColor="accent1" w:themeShade="BF"/>
                <w:sz w:val="56"/>
                <w:szCs w:val="56"/>
              </w:rPr>
            </w:pPr>
            <w:r w:rsidRPr="00334DE5">
              <w:rPr>
                <w:rFonts w:ascii="Trebuchet MS" w:hAnsi="Trebuchet MS"/>
                <w:b/>
                <w:bCs/>
                <w:color w:val="2F5496" w:themeColor="accent1" w:themeShade="BF"/>
                <w:sz w:val="56"/>
                <w:szCs w:val="56"/>
              </w:rPr>
              <w:t xml:space="preserve">AAABG TRAVEL AWARD for WCGALP </w:t>
            </w:r>
          </w:p>
          <w:p w14:paraId="30A1FFF1" w14:textId="1622C22D" w:rsidR="007F0F2C" w:rsidRDefault="00334DE5" w:rsidP="00334DE5">
            <w:pPr>
              <w:jc w:val="center"/>
            </w:pPr>
            <w:r w:rsidRPr="00334DE5">
              <w:rPr>
                <w:rFonts w:ascii="Trebuchet MS" w:hAnsi="Trebuchet MS"/>
                <w:b/>
                <w:bCs/>
                <w:color w:val="2F5496" w:themeColor="accent1" w:themeShade="BF"/>
                <w:sz w:val="20"/>
                <w:szCs w:val="20"/>
              </w:rPr>
              <w:t>(World Congress on Genetics Applied to Livestock Production)</w:t>
            </w:r>
          </w:p>
        </w:tc>
        <w:tc>
          <w:tcPr>
            <w:tcW w:w="4724" w:type="dxa"/>
            <w:vAlign w:val="center"/>
          </w:tcPr>
          <w:p w14:paraId="49D10914" w14:textId="6129790A" w:rsidR="007F0F2C" w:rsidRPr="009873C5" w:rsidRDefault="00334DE5" w:rsidP="00334DE5">
            <w:pPr>
              <w:jc w:val="center"/>
              <w:rPr>
                <w:rFonts w:ascii="Microsoft YaHei UI Light" w:eastAsia="Microsoft YaHei UI Light" w:hAnsi="Microsoft YaHei UI Light"/>
              </w:rPr>
            </w:pPr>
            <w:r>
              <w:rPr>
                <w:rFonts w:ascii="Microsoft YaHei UI Light" w:eastAsia="Microsoft YaHei UI Light" w:hAnsi="Microsoft YaHei UI Light"/>
                <w:noProof/>
              </w:rPr>
              <w:drawing>
                <wp:inline distT="0" distB="0" distL="0" distR="0" wp14:anchorId="0F1568ED" wp14:editId="4366FBFA">
                  <wp:extent cx="2968779" cy="1187450"/>
                  <wp:effectExtent l="0" t="0" r="3175" b="0"/>
                  <wp:docPr id="1021215421" name="Picture 4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15421" name="Picture 4" descr="A logo with blue tex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493" cy="118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3B3C9" w14:textId="5460AB23" w:rsidR="009B7A39" w:rsidRPr="00334DE5" w:rsidRDefault="009B7A39" w:rsidP="007C4EF9">
      <w:pPr>
        <w:spacing w:before="240"/>
        <w:ind w:left="45"/>
        <w:jc w:val="center"/>
        <w:rPr>
          <w:rFonts w:cstheme="minorHAnsi"/>
          <w:b/>
          <w:bCs/>
          <w:caps/>
          <w:color w:val="2F5496" w:themeColor="accent1" w:themeShade="BF"/>
          <w:sz w:val="44"/>
          <w:szCs w:val="44"/>
        </w:rPr>
      </w:pPr>
      <w:r w:rsidRPr="00334DE5">
        <w:rPr>
          <w:rFonts w:cstheme="minorHAnsi"/>
          <w:b/>
          <w:bCs/>
          <w:caps/>
          <w:color w:val="2F5496" w:themeColor="accent1" w:themeShade="BF"/>
          <w:sz w:val="44"/>
          <w:szCs w:val="44"/>
        </w:rPr>
        <w:t>Application Form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582"/>
        <w:gridCol w:w="657"/>
        <w:gridCol w:w="301"/>
        <w:gridCol w:w="301"/>
        <w:gridCol w:w="288"/>
        <w:gridCol w:w="76"/>
        <w:gridCol w:w="334"/>
        <w:gridCol w:w="325"/>
        <w:gridCol w:w="365"/>
        <w:gridCol w:w="107"/>
        <w:gridCol w:w="348"/>
        <w:gridCol w:w="577"/>
        <w:gridCol w:w="236"/>
        <w:gridCol w:w="1331"/>
        <w:gridCol w:w="171"/>
        <w:gridCol w:w="797"/>
        <w:gridCol w:w="213"/>
        <w:gridCol w:w="375"/>
        <w:gridCol w:w="941"/>
        <w:gridCol w:w="584"/>
      </w:tblGrid>
      <w:tr w:rsidR="00145285" w:rsidRPr="00145285" w14:paraId="25F23DAD" w14:textId="77777777" w:rsidTr="00334DE5">
        <w:tc>
          <w:tcPr>
            <w:tcW w:w="96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01E9349" w14:textId="221DE260" w:rsidR="00145285" w:rsidRPr="00145285" w:rsidRDefault="00145285" w:rsidP="008753AF">
            <w:pPr>
              <w:rPr>
                <w:rFonts w:cstheme="minorHAnsi"/>
                <w:b/>
                <w:bCs/>
                <w:caps/>
                <w:color w:val="FFFFFF" w:themeColor="background1"/>
                <w:sz w:val="28"/>
                <w:szCs w:val="28"/>
              </w:rPr>
            </w:pPr>
            <w:r w:rsidRPr="00145285">
              <w:rPr>
                <w:rFonts w:cstheme="minorHAnsi"/>
                <w:b/>
                <w:bCs/>
                <w:caps/>
                <w:color w:val="FFFFFF" w:themeColor="background1"/>
                <w:sz w:val="28"/>
                <w:szCs w:val="28"/>
              </w:rPr>
              <w:t xml:space="preserve">1. 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Personal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145285" w14:paraId="4BD1CD0B" w14:textId="77777777" w:rsidTr="00334DE5">
        <w:tc>
          <w:tcPr>
            <w:tcW w:w="963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3018FD6" w14:textId="77777777" w:rsidR="00145285" w:rsidRPr="008753AF" w:rsidRDefault="00145285" w:rsidP="008753AF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</w:tr>
      <w:tr w:rsidR="008753AF" w14:paraId="5675BF86" w14:textId="77777777" w:rsidTr="009614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D0711" w14:textId="618B960D" w:rsidR="008753AF" w:rsidRPr="008753AF" w:rsidRDefault="008753AF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 xml:space="preserve">Title: 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EC79" w14:textId="365B2447" w:rsidR="008753AF" w:rsidRPr="008753AF" w:rsidRDefault="008753AF" w:rsidP="008753AF">
            <w:pPr>
              <w:rPr>
                <w:rFonts w:cstheme="minorHAnsi"/>
                <w:color w:val="323E4F" w:themeColor="text2" w:themeShade="BF"/>
              </w:rPr>
            </w:pPr>
            <w:r w:rsidRPr="008753AF">
              <w:rPr>
                <w:rFonts w:cstheme="minorHAnsi"/>
                <w:color w:val="323E4F" w:themeColor="text2" w:themeShade="BF"/>
                <w:sz w:val="20"/>
                <w:szCs w:val="20"/>
              </w:rPr>
              <w:t>(i.e. Dr, Mr, Mrs, Ms, Miss)</w:t>
            </w:r>
          </w:p>
        </w:tc>
        <w:tc>
          <w:tcPr>
            <w:tcW w:w="3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3B0C0" w14:textId="2D5E9CED" w:rsidR="008753AF" w:rsidRPr="008753AF" w:rsidRDefault="008753AF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Family name:</w:t>
            </w:r>
          </w:p>
        </w:tc>
        <w:tc>
          <w:tcPr>
            <w:tcW w:w="4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0AAF1" w14:textId="4659D5A9" w:rsidR="008753AF" w:rsidRPr="008753AF" w:rsidRDefault="008753AF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Given name(s):</w:t>
            </w:r>
          </w:p>
        </w:tc>
      </w:tr>
      <w:tr w:rsidR="008753AF" w14:paraId="5EC51AB9" w14:textId="77777777" w:rsidTr="00334DE5"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5B8E" w14:textId="77777777" w:rsidR="008753AF" w:rsidRPr="00E34A02" w:rsidRDefault="008753AF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BA9" w14:textId="77777777" w:rsidR="008753AF" w:rsidRPr="00E34A02" w:rsidRDefault="008753AF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4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CA6" w14:textId="77777777" w:rsidR="008753AF" w:rsidRPr="00E34A02" w:rsidRDefault="008753AF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</w:tr>
      <w:tr w:rsidR="00B3438B" w14:paraId="55981025" w14:textId="77777777" w:rsidTr="0096144E"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E9471" w14:textId="03F97E99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Date of Birth: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DFF9B" w14:textId="77777777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3CF" w14:textId="77777777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89F" w14:textId="6DFCB2B5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/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C4F4E" w14:textId="77777777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17A" w14:textId="77777777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5FA" w14:textId="1260C850" w:rsidR="00E34A02" w:rsidRPr="00145285" w:rsidRDefault="00E34A02" w:rsidP="008753AF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/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EE6A6" w14:textId="77777777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7AD" w14:textId="2022FC19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5649F" w14:textId="77777777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Gender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20186" w14:textId="29F5F624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Male: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62C0" w14:textId="77777777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616E7" w14:textId="33971CDC" w:rsidR="00E34A02" w:rsidRPr="00145285" w:rsidRDefault="00E34A02" w:rsidP="003829A1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Female: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5E0" w14:textId="0CA51E3B" w:rsidR="00E34A02" w:rsidRPr="008753AF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</w:tr>
      <w:tr w:rsidR="009C1FBE" w14:paraId="6E7A1474" w14:textId="77777777" w:rsidTr="0096144E">
        <w:trPr>
          <w:trHeight w:val="312"/>
        </w:trPr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14:paraId="25F0E9A5" w14:textId="77777777" w:rsidR="005A5DAA" w:rsidRDefault="005A5DAA" w:rsidP="005A5DAA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  <w:tc>
          <w:tcPr>
            <w:tcW w:w="302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640211B" w14:textId="7E949CDA" w:rsidR="005A5DAA" w:rsidRPr="00CB1383" w:rsidRDefault="005A5DAA" w:rsidP="005A5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383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Day/Month/Year</w:t>
            </w:r>
            <w:r w:rsidRPr="00CB138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8A8372" w14:textId="77777777" w:rsidR="005A5DAA" w:rsidRPr="00D51791" w:rsidRDefault="005A5DAA" w:rsidP="005A5D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CCB45" w14:textId="385DC1AD" w:rsidR="005A5DAA" w:rsidRPr="00636163" w:rsidRDefault="00641795" w:rsidP="005A5D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36163">
              <w:rPr>
                <w:rFonts w:cstheme="minorHAnsi"/>
                <w:b/>
                <w:bCs/>
                <w:color w:val="1F3864" w:themeColor="accent1" w:themeShade="80"/>
              </w:rPr>
              <w:t>Prefer not to disclose</w:t>
            </w:r>
            <w:r w:rsidR="009C1FBE" w:rsidRPr="00636163">
              <w:rPr>
                <w:rFonts w:cstheme="minorHAnsi"/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EDBC1" w14:textId="3901CA16" w:rsidR="005A5DAA" w:rsidRPr="00D51791" w:rsidRDefault="005A5DAA" w:rsidP="005A5D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512BBF" w14:textId="7FDBD872" w:rsidR="005A5DAA" w:rsidRPr="009C1FBE" w:rsidRDefault="005A5DAA" w:rsidP="005A5DAA">
            <w:pPr>
              <w:jc w:val="right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636163">
              <w:rPr>
                <w:rFonts w:cstheme="minorHAnsi"/>
                <w:b/>
                <w:bCs/>
                <w:color w:val="1F3864" w:themeColor="accent1" w:themeShade="80"/>
              </w:rPr>
              <w:t>Other</w:t>
            </w:r>
            <w:r w:rsidR="009C1FBE" w:rsidRPr="00636163">
              <w:rPr>
                <w:rFonts w:cstheme="minorHAnsi"/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B33" w14:textId="25C56EEA" w:rsidR="005A5DAA" w:rsidRPr="00D51791" w:rsidRDefault="005A5DAA" w:rsidP="005A5D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5A5DAA" w14:paraId="454D86D0" w14:textId="77777777" w:rsidTr="00334DE5">
        <w:tc>
          <w:tcPr>
            <w:tcW w:w="1969" w:type="dxa"/>
            <w:gridSpan w:val="3"/>
          </w:tcPr>
          <w:p w14:paraId="07730CC8" w14:textId="77777777" w:rsidR="005A5DAA" w:rsidRDefault="005A5DAA" w:rsidP="005A5DAA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  <w:tc>
          <w:tcPr>
            <w:tcW w:w="3022" w:type="dxa"/>
            <w:gridSpan w:val="10"/>
          </w:tcPr>
          <w:p w14:paraId="194BBCDA" w14:textId="6FBE9CDC" w:rsidR="005A5DAA" w:rsidRPr="008753AF" w:rsidRDefault="005A5DAA" w:rsidP="005A5DAA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</w:tc>
        <w:tc>
          <w:tcPr>
            <w:tcW w:w="4648" w:type="dxa"/>
            <w:gridSpan w:val="8"/>
          </w:tcPr>
          <w:p w14:paraId="0998C86C" w14:textId="514FFF4D" w:rsidR="005A5DAA" w:rsidRPr="00E34A02" w:rsidRDefault="005A5DAA" w:rsidP="005A5DAA">
            <w:pPr>
              <w:jc w:val="right"/>
              <w:rPr>
                <w:rFonts w:cstheme="minorHAnsi"/>
                <w:color w:val="323E4F" w:themeColor="text2" w:themeShade="BF"/>
              </w:rPr>
            </w:pPr>
            <w:r w:rsidRPr="00D51791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Please tick appropriate box</w:t>
            </w:r>
            <w:r w:rsidRPr="00D5179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A5DAA" w14:paraId="29539134" w14:textId="77777777" w:rsidTr="00334DE5">
        <w:tc>
          <w:tcPr>
            <w:tcW w:w="9639" w:type="dxa"/>
            <w:gridSpan w:val="21"/>
            <w:tcBorders>
              <w:bottom w:val="single" w:sz="4" w:space="0" w:color="auto"/>
            </w:tcBorders>
          </w:tcPr>
          <w:p w14:paraId="26586CD3" w14:textId="77777777" w:rsidR="005A5DAA" w:rsidRPr="00E34A02" w:rsidRDefault="005A5DAA" w:rsidP="005A5DAA">
            <w:pPr>
              <w:jc w:val="right"/>
              <w:rPr>
                <w:rFonts w:cstheme="minorHAnsi"/>
                <w:color w:val="323E4F" w:themeColor="text2" w:themeShade="BF"/>
                <w:sz w:val="20"/>
                <w:szCs w:val="20"/>
              </w:rPr>
            </w:pPr>
          </w:p>
        </w:tc>
      </w:tr>
      <w:tr w:rsidR="005A5DAA" w14:paraId="0391FC2D" w14:textId="77777777" w:rsidTr="0096144E">
        <w:tc>
          <w:tcPr>
            <w:tcW w:w="96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0C2E8" w14:textId="3E990D5F" w:rsidR="005A5DAA" w:rsidRPr="00145285" w:rsidRDefault="005A5DAA" w:rsidP="005A5DAA">
            <w:pPr>
              <w:rPr>
                <w:rFonts w:cstheme="minorHAnsi"/>
                <w:color w:val="1F3864" w:themeColor="accent1" w:themeShade="80"/>
                <w:sz w:val="36"/>
                <w:szCs w:val="36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 xml:space="preserve">Current Mailing Address:  </w:t>
            </w:r>
          </w:p>
        </w:tc>
      </w:tr>
      <w:tr w:rsidR="005A5DAA" w14:paraId="2554AC73" w14:textId="77777777" w:rsidTr="00334DE5">
        <w:tc>
          <w:tcPr>
            <w:tcW w:w="963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C1094" w14:textId="1E9E5972" w:rsidR="005A5DAA" w:rsidRPr="00E34A02" w:rsidRDefault="005A5DAA" w:rsidP="005A5DAA">
            <w:pPr>
              <w:jc w:val="both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14:paraId="1C531CB4" w14:textId="77777777" w:rsidTr="00334DE5">
        <w:tc>
          <w:tcPr>
            <w:tcW w:w="963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665314D5" w14:textId="77777777" w:rsidR="005A5DAA" w:rsidRPr="00E34A02" w:rsidRDefault="005A5DAA" w:rsidP="005A5DAA">
            <w:pPr>
              <w:jc w:val="both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14:paraId="672F195A" w14:textId="77777777" w:rsidTr="00334DE5">
        <w:tc>
          <w:tcPr>
            <w:tcW w:w="963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55A99E6A" w14:textId="77777777" w:rsidR="005A5DAA" w:rsidRPr="00E34A02" w:rsidRDefault="005A5DAA" w:rsidP="005A5DAA">
            <w:pPr>
              <w:jc w:val="both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14:paraId="2FB71B48" w14:textId="77777777" w:rsidTr="00334DE5">
        <w:tc>
          <w:tcPr>
            <w:tcW w:w="963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0ABDD593" w14:textId="77777777" w:rsidR="005A5DAA" w:rsidRPr="00E34A02" w:rsidRDefault="005A5DAA" w:rsidP="005A5DAA">
            <w:pPr>
              <w:jc w:val="both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14:paraId="7EBDC367" w14:textId="77777777" w:rsidTr="00334DE5">
        <w:tc>
          <w:tcPr>
            <w:tcW w:w="963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4FEAD36C" w14:textId="77777777" w:rsidR="005A5DAA" w:rsidRPr="00E34A02" w:rsidRDefault="005A5DAA" w:rsidP="005A5DAA">
            <w:pPr>
              <w:jc w:val="both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14:paraId="531E499D" w14:textId="77777777" w:rsidTr="0096144E"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9AF46" w14:textId="367DDA03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State: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B52" w14:textId="77777777" w:rsidR="005A5DAA" w:rsidRPr="00E34A02" w:rsidRDefault="005A5DAA" w:rsidP="005A5DAA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60027" w14:textId="7F20E9A9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Postcode: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430" w14:textId="77777777" w:rsidR="005A5DAA" w:rsidRPr="00E34A02" w:rsidRDefault="005A5DAA" w:rsidP="005A5DAA">
            <w:pPr>
              <w:rPr>
                <w:rFonts w:cstheme="minorHAnsi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A0CCC" w14:textId="61A12BF9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Country: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C3F" w14:textId="5628B1BB" w:rsidR="005A5DAA" w:rsidRPr="00E34A02" w:rsidRDefault="005A5DAA" w:rsidP="005A5DAA">
            <w:pPr>
              <w:rPr>
                <w:rFonts w:cstheme="minorHAnsi"/>
                <w:lang w:val="en-US"/>
              </w:rPr>
            </w:pPr>
          </w:p>
        </w:tc>
      </w:tr>
      <w:tr w:rsidR="005A5DAA" w14:paraId="2CCD5A14" w14:textId="77777777" w:rsidTr="0096144E"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6244E" w14:textId="6C838F06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Email:</w:t>
            </w:r>
          </w:p>
        </w:tc>
        <w:tc>
          <w:tcPr>
            <w:tcW w:w="83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C74" w14:textId="6BC70B37" w:rsidR="005A5DAA" w:rsidRPr="00145285" w:rsidRDefault="005A5DAA" w:rsidP="005A5DAA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:rsidRPr="00E34A02" w14:paraId="0A6FC7CB" w14:textId="77777777" w:rsidTr="0096144E"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C7961" w14:textId="5D5E7DD7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Telephone:</w:t>
            </w:r>
          </w:p>
        </w:tc>
        <w:tc>
          <w:tcPr>
            <w:tcW w:w="2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4BB" w14:textId="77777777" w:rsidR="005A5DAA" w:rsidRPr="00145285" w:rsidRDefault="005A5DAA" w:rsidP="005A5DAA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17082" w14:textId="39788640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Mobile:</w:t>
            </w:r>
          </w:p>
        </w:tc>
        <w:tc>
          <w:tcPr>
            <w:tcW w:w="4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33AA" w14:textId="08ECC344" w:rsidR="005A5DAA" w:rsidRPr="00E34A02" w:rsidRDefault="005A5DAA" w:rsidP="005A5DAA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543151F3" w14:textId="5A0807E8" w:rsidR="000A1156" w:rsidRDefault="000A1156" w:rsidP="009B7A39">
      <w:pPr>
        <w:rPr>
          <w:rFonts w:cstheme="minorHAnsi"/>
        </w:rPr>
      </w:pPr>
    </w:p>
    <w:p w14:paraId="2E93233B" w14:textId="78076ED3" w:rsidR="0096144E" w:rsidRDefault="0096144E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44"/>
        <w:gridCol w:w="5813"/>
        <w:gridCol w:w="141"/>
        <w:gridCol w:w="568"/>
        <w:gridCol w:w="567"/>
        <w:gridCol w:w="708"/>
        <w:gridCol w:w="572"/>
      </w:tblGrid>
      <w:tr w:rsidR="000A1156" w:rsidRPr="00145285" w14:paraId="6C7C44EA" w14:textId="77777777" w:rsidTr="0096144E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AFDFA69" w14:textId="0208B2DA" w:rsidR="000A1156" w:rsidRPr="00145285" w:rsidRDefault="000A1156" w:rsidP="0089112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2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491FB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Det</w:t>
            </w:r>
            <w:r w:rsidR="0094779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ail</w:t>
            </w:r>
            <w:r w:rsidR="00F14C0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s</w:t>
            </w:r>
            <w:r w:rsidR="0094779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of course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</w:tc>
      </w:tr>
      <w:tr w:rsidR="000A1156" w:rsidRPr="00145285" w14:paraId="4491A90E" w14:textId="77777777" w:rsidTr="003947D7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6CBCBE" w14:textId="3F035694" w:rsidR="000A1156" w:rsidRPr="008B2107" w:rsidRDefault="008B2107" w:rsidP="0089112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Please indicate </w:t>
            </w:r>
            <w:r w:rsidR="0094779D">
              <w:rPr>
                <w:rFonts w:cstheme="minorHAnsi"/>
                <w:lang w:val="en-US"/>
              </w:rPr>
              <w:t>your degree</w:t>
            </w:r>
            <w:r>
              <w:rPr>
                <w:rFonts w:cstheme="minorHAnsi"/>
                <w:lang w:val="en-US"/>
              </w:rPr>
              <w:t>:</w:t>
            </w:r>
          </w:p>
        </w:tc>
      </w:tr>
      <w:tr w:rsidR="008B2107" w:rsidRPr="00145285" w14:paraId="046A7094" w14:textId="77777777" w:rsidTr="0096144E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26157" w14:textId="79098946" w:rsidR="008B2107" w:rsidRPr="003947D7" w:rsidRDefault="003947D7" w:rsidP="008B210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1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A4F0C" w14:textId="0EF2B48E" w:rsidR="008B2107" w:rsidRPr="003947D7" w:rsidRDefault="0094779D" w:rsidP="008B210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Post-graduate (PhD or MSc) in Animal </w:t>
            </w:r>
            <w:r w:rsidR="000741CE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Genetics</w:t>
            </w:r>
            <w:r w:rsidR="00B15E33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or related subject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7603D" w14:textId="5B6E7005" w:rsidR="008B2107" w:rsidRPr="003947D7" w:rsidRDefault="00071F70" w:rsidP="003947D7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PhD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E" w14:textId="77777777" w:rsidR="008B2107" w:rsidRDefault="008B2107" w:rsidP="008B2107">
            <w:pPr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EFE96" w14:textId="0624888D" w:rsidR="008B2107" w:rsidRPr="007C4EF9" w:rsidRDefault="00071F70" w:rsidP="003947D7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MSc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57F" w14:textId="4E8FF2CC" w:rsidR="008B2107" w:rsidRDefault="008B2107" w:rsidP="008B2107">
            <w:pPr>
              <w:rPr>
                <w:rFonts w:cstheme="minorHAnsi"/>
                <w:lang w:val="en-US"/>
              </w:rPr>
            </w:pPr>
          </w:p>
        </w:tc>
      </w:tr>
      <w:tr w:rsidR="008B2107" w:rsidRPr="00145285" w14:paraId="65346484" w14:textId="77777777" w:rsidTr="0096144E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79314" w14:textId="38503903" w:rsidR="008B2107" w:rsidRPr="003947D7" w:rsidRDefault="003947D7" w:rsidP="008B210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2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AFD69" w14:textId="054F29EE" w:rsidR="008B2107" w:rsidRPr="003947D7" w:rsidRDefault="0094779D" w:rsidP="008B210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Australian U</w:t>
            </w:r>
            <w:r w:rsidR="0000039A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niversity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865F5" w14:textId="11D46620" w:rsidR="008B2107" w:rsidRPr="003947D7" w:rsidRDefault="008B2107" w:rsidP="003947D7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66A" w14:textId="77777777" w:rsidR="008B2107" w:rsidRDefault="008B2107" w:rsidP="008B2107">
            <w:pPr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62540" w14:textId="5B020795" w:rsidR="008B2107" w:rsidRPr="007C4EF9" w:rsidRDefault="008B2107" w:rsidP="003947D7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7C4EF9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479" w14:textId="5576EDA4" w:rsidR="008B2107" w:rsidRDefault="008B2107" w:rsidP="008B2107">
            <w:pPr>
              <w:rPr>
                <w:rFonts w:cstheme="minorHAnsi"/>
                <w:lang w:val="en-US"/>
              </w:rPr>
            </w:pPr>
          </w:p>
        </w:tc>
      </w:tr>
      <w:tr w:rsidR="008B2107" w:rsidRPr="00145285" w14:paraId="0F356F29" w14:textId="77777777" w:rsidTr="0096144E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E1AE0" w14:textId="78A7F33D" w:rsidR="008B2107" w:rsidRPr="003947D7" w:rsidRDefault="003947D7" w:rsidP="008B210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0F843" w14:textId="3A8936E8" w:rsidR="008B2107" w:rsidRPr="003947D7" w:rsidRDefault="0000039A" w:rsidP="008B210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New Zealand University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115BB" w14:textId="01448E17" w:rsidR="008B2107" w:rsidRPr="003947D7" w:rsidRDefault="008B2107" w:rsidP="003947D7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649" w14:textId="77777777" w:rsidR="008B2107" w:rsidRDefault="008B2107" w:rsidP="008B2107">
            <w:pPr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58FB6" w14:textId="5C6CB3A3" w:rsidR="008B2107" w:rsidRPr="007C4EF9" w:rsidRDefault="008B2107" w:rsidP="003947D7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7C4EF9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EA3" w14:textId="5BAA6B2A" w:rsidR="008B2107" w:rsidRDefault="008B2107" w:rsidP="008B2107">
            <w:pPr>
              <w:rPr>
                <w:rFonts w:cstheme="minorHAnsi"/>
                <w:lang w:val="en-US"/>
              </w:rPr>
            </w:pPr>
          </w:p>
        </w:tc>
      </w:tr>
      <w:tr w:rsidR="003947D7" w:rsidRPr="00145285" w14:paraId="14A29456" w14:textId="77777777" w:rsidTr="003947D7">
        <w:trPr>
          <w:trHeight w:val="275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14:paraId="248EC830" w14:textId="5DC1AFF4" w:rsidR="003947D7" w:rsidRDefault="003947D7" w:rsidP="003947D7">
            <w:pPr>
              <w:jc w:val="right"/>
              <w:rPr>
                <w:rFonts w:cstheme="minorHAnsi"/>
                <w:lang w:val="en-US"/>
              </w:rPr>
            </w:pPr>
            <w:r w:rsidRPr="00D51791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Please tick appropriate box</w:t>
            </w:r>
            <w:r w:rsidR="00465477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D5179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B2107" w:rsidRPr="00145285" w14:paraId="221B5C89" w14:textId="77777777" w:rsidTr="003947D7"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56D41AF7" w14:textId="76E3C6DE" w:rsidR="008B2107" w:rsidRDefault="009D6B76" w:rsidP="008B210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="008B2107">
              <w:rPr>
                <w:rFonts w:cstheme="minorHAnsi"/>
                <w:lang w:val="en-US"/>
              </w:rPr>
              <w:t xml:space="preserve">lease provide a brief </w:t>
            </w:r>
            <w:r w:rsidR="00B72568">
              <w:rPr>
                <w:rFonts w:cstheme="minorHAnsi"/>
                <w:lang w:val="en-US"/>
              </w:rPr>
              <w:t xml:space="preserve">biography including </w:t>
            </w:r>
            <w:r w:rsidR="008B2107">
              <w:rPr>
                <w:rFonts w:cstheme="minorHAnsi"/>
                <w:lang w:val="en-US"/>
              </w:rPr>
              <w:t xml:space="preserve">description of </w:t>
            </w:r>
            <w:r w:rsidR="00551A73">
              <w:rPr>
                <w:rFonts w:cstheme="minorHAnsi"/>
                <w:lang w:val="en-US"/>
              </w:rPr>
              <w:t xml:space="preserve">your university, </w:t>
            </w:r>
            <w:r w:rsidR="004F318E">
              <w:rPr>
                <w:rFonts w:cstheme="minorHAnsi"/>
                <w:lang w:val="en-US"/>
              </w:rPr>
              <w:t xml:space="preserve">thesis or course, </w:t>
            </w:r>
            <w:r w:rsidR="00551A73">
              <w:rPr>
                <w:rFonts w:cstheme="minorHAnsi"/>
                <w:lang w:val="en-US"/>
              </w:rPr>
              <w:t xml:space="preserve">supervisors and </w:t>
            </w:r>
            <w:r w:rsidR="00FE7581">
              <w:rPr>
                <w:rFonts w:cstheme="minorHAnsi"/>
                <w:lang w:val="en-US"/>
              </w:rPr>
              <w:t>motivation for attending WCGALP</w:t>
            </w:r>
            <w:r w:rsidR="00F14C0B">
              <w:rPr>
                <w:rFonts w:cstheme="minorHAnsi"/>
                <w:lang w:val="en-US"/>
              </w:rPr>
              <w:t xml:space="preserve"> (less than 500 words)</w:t>
            </w:r>
          </w:p>
        </w:tc>
      </w:tr>
      <w:tr w:rsidR="008B2107" w:rsidRPr="00145285" w14:paraId="24101843" w14:textId="77777777" w:rsidTr="003947D7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92E5" w14:textId="77777777" w:rsidR="008B2107" w:rsidRPr="008B2107" w:rsidRDefault="008B210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8B2107" w:rsidRPr="00145285" w14:paraId="7C2D955C" w14:textId="77777777" w:rsidTr="003947D7">
        <w:tc>
          <w:tcPr>
            <w:tcW w:w="96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45F6EE2" w14:textId="77777777" w:rsidR="008B2107" w:rsidRPr="008B2107" w:rsidRDefault="008B210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8B2107" w:rsidRPr="00145285" w14:paraId="2EEC120B" w14:textId="77777777" w:rsidTr="003947D7">
        <w:tc>
          <w:tcPr>
            <w:tcW w:w="96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48434D8" w14:textId="77777777" w:rsidR="008B2107" w:rsidRPr="008B2107" w:rsidRDefault="008B210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96144E" w:rsidRPr="00145285" w14:paraId="29C9459B" w14:textId="77777777" w:rsidTr="003947D7">
        <w:tc>
          <w:tcPr>
            <w:tcW w:w="96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3E9575D" w14:textId="77777777" w:rsidR="0096144E" w:rsidRPr="008B2107" w:rsidRDefault="0096144E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96144E" w:rsidRPr="00145285" w14:paraId="182F7EC8" w14:textId="77777777" w:rsidTr="003947D7">
        <w:tc>
          <w:tcPr>
            <w:tcW w:w="96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1BF6FC4" w14:textId="77777777" w:rsidR="0096144E" w:rsidRPr="008B2107" w:rsidRDefault="0096144E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8B2107" w:rsidRPr="00145285" w14:paraId="1E0EF689" w14:textId="77777777" w:rsidTr="003947D7">
        <w:tc>
          <w:tcPr>
            <w:tcW w:w="96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9A79BC1" w14:textId="77777777" w:rsidR="008B2107" w:rsidRPr="008B2107" w:rsidRDefault="008B210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8B2107" w:rsidRPr="00145285" w14:paraId="752A4306" w14:textId="77777777" w:rsidTr="0096144E">
        <w:tc>
          <w:tcPr>
            <w:tcW w:w="96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56A2C17" w14:textId="77777777" w:rsidR="008B2107" w:rsidRPr="008B2107" w:rsidRDefault="008B210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8B2107" w:rsidRPr="00145285" w14:paraId="2A867AB8" w14:textId="77777777" w:rsidTr="0096144E">
        <w:tc>
          <w:tcPr>
            <w:tcW w:w="9639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A9157" w14:textId="77777777" w:rsidR="008B2107" w:rsidRPr="008B2107" w:rsidRDefault="008B210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8B2107" w:rsidRPr="00145285" w14:paraId="49CFE999" w14:textId="77777777" w:rsidTr="0096144E"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5B9" w14:textId="77777777" w:rsidR="008B2107" w:rsidRPr="008B2107" w:rsidRDefault="008B210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8B2107" w:rsidRPr="00145285" w14:paraId="72F15818" w14:textId="77777777" w:rsidTr="003947D7">
        <w:tc>
          <w:tcPr>
            <w:tcW w:w="9639" w:type="dxa"/>
            <w:gridSpan w:val="8"/>
          </w:tcPr>
          <w:p w14:paraId="6C7F83D4" w14:textId="4080EB4E" w:rsidR="008B2107" w:rsidRDefault="003947D7" w:rsidP="008B210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Please provide a detailed itinerary for the proposed travel:</w:t>
            </w:r>
          </w:p>
        </w:tc>
      </w:tr>
      <w:tr w:rsidR="003947D7" w:rsidRPr="00145285" w14:paraId="5CE50A35" w14:textId="77777777" w:rsidTr="0096144E">
        <w:trPr>
          <w:trHeight w:val="348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58977" w14:textId="411ECFEC" w:rsidR="003947D7" w:rsidRPr="003947D7" w:rsidRDefault="003947D7" w:rsidP="003947D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Date</w:t>
            </w: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of travel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96D95" w14:textId="77777777" w:rsidR="003947D7" w:rsidRDefault="003947D7" w:rsidP="003947D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Activity details</w:t>
            </w:r>
          </w:p>
          <w:p w14:paraId="5CD47ED3" w14:textId="6138C494" w:rsidR="003947D7" w:rsidRPr="003947D7" w:rsidRDefault="003947D7" w:rsidP="003947D7">
            <w:pPr>
              <w:rPr>
                <w:rFonts w:cstheme="minorHAnsi"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color w:val="1F3864" w:themeColor="accent1" w:themeShade="80"/>
                <w:sz w:val="20"/>
                <w:szCs w:val="20"/>
                <w:lang w:val="en-US"/>
              </w:rPr>
              <w:t>(</w:t>
            </w:r>
            <w:r w:rsidRPr="0096144E">
              <w:rPr>
                <w:rFonts w:cstheme="minorHAnsi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 xml:space="preserve">i.e. </w:t>
            </w:r>
            <w:r w:rsidR="002D5762" w:rsidRPr="0096144E">
              <w:rPr>
                <w:rFonts w:cstheme="minorHAnsi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>flight</w:t>
            </w:r>
            <w:r w:rsidR="00B41206" w:rsidRPr="0096144E">
              <w:rPr>
                <w:rFonts w:cstheme="minorHAnsi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>s</w:t>
            </w:r>
            <w:r w:rsidR="002D5762" w:rsidRPr="0096144E">
              <w:rPr>
                <w:rFonts w:cstheme="minorHAnsi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>, conference attendance, additional visits</w:t>
            </w:r>
            <w:r>
              <w:rPr>
                <w:rFonts w:cstheme="minorHAnsi"/>
                <w:color w:val="1F3864" w:themeColor="accent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014A6" w14:textId="40C3E4A9" w:rsidR="003947D7" w:rsidRPr="003947D7" w:rsidRDefault="003947D7" w:rsidP="003947D7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3947D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Location</w:t>
            </w:r>
          </w:p>
        </w:tc>
      </w:tr>
      <w:tr w:rsidR="003947D7" w:rsidRPr="00145285" w14:paraId="5A940155" w14:textId="77777777" w:rsidTr="00175B24">
        <w:trPr>
          <w:trHeight w:val="343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0918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011C1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33CD" w14:textId="452952F3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65781FAC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56147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A9B01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40D1E" w14:textId="7CC5F21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3261D2CE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AD8E0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333C5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3F95A" w14:textId="6EF5E5B9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68C69FD5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6D2F2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3B28E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0EBE5" w14:textId="35334E12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2BA6F315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6784E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AE0EA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EA119" w14:textId="5347326E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2061A804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803D2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DBA0B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82C8B" w14:textId="2E66CB75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46E7F5C9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86831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6682A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75AEC" w14:textId="3FF460F5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13DEE479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52E3D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0A05A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08FE" w14:textId="1205D551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14D6E176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02EC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4D21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034CF" w14:textId="5B85CDEE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6EE1E77D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47A6C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93E99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36AB9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295623FD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5FBE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B69E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3A6E4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1E973D51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B7F8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F93AF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1A4AD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28FCF978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549EB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A7E5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2C8C5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E5190C" w:rsidRPr="00145285" w14:paraId="09C639BB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4BC1" w14:textId="77777777" w:rsidR="00E5190C" w:rsidRPr="003947D7" w:rsidRDefault="00E5190C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6F91E" w14:textId="77777777" w:rsidR="00E5190C" w:rsidRPr="003947D7" w:rsidRDefault="00E5190C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FAABF" w14:textId="77777777" w:rsidR="00E5190C" w:rsidRPr="003947D7" w:rsidRDefault="00E5190C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573A07FA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63FA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95E96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8892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1843FB" w:rsidRPr="00145285" w14:paraId="4E4B0A0C" w14:textId="77777777" w:rsidTr="00175B24">
        <w:trPr>
          <w:trHeight w:val="343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9A7B" w14:textId="77777777" w:rsidR="001843FB" w:rsidRPr="003947D7" w:rsidRDefault="001843FB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22F96" w14:textId="77777777" w:rsidR="001843FB" w:rsidRPr="003947D7" w:rsidRDefault="001843FB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84B3B" w14:textId="77777777" w:rsidR="001843FB" w:rsidRPr="003947D7" w:rsidRDefault="001843FB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2B0E37F4" w14:textId="77777777" w:rsidTr="004D6154">
        <w:trPr>
          <w:trHeight w:val="80"/>
        </w:trPr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3AA2D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47E27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8771C" w14:textId="77777777" w:rsidR="003947D7" w:rsidRPr="003947D7" w:rsidRDefault="003947D7" w:rsidP="008B2107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3947D7" w:rsidRPr="00145285" w14:paraId="51789ECE" w14:textId="77777777" w:rsidTr="009F4960">
        <w:trPr>
          <w:trHeight w:val="343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5B61C969" w14:textId="621369DD" w:rsidR="002862B5" w:rsidRPr="003947D7" w:rsidRDefault="00E5190C" w:rsidP="0096144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 supplementary attachment may be included </w:t>
            </w:r>
            <w:r w:rsidR="007C4EF9">
              <w:rPr>
                <w:rFonts w:cstheme="minorHAnsi"/>
                <w:lang w:val="en-US"/>
              </w:rPr>
              <w:t xml:space="preserve">if </w:t>
            </w:r>
            <w:r>
              <w:rPr>
                <w:rFonts w:cstheme="minorHAnsi"/>
                <w:lang w:val="en-US"/>
              </w:rPr>
              <w:t>more space is required</w:t>
            </w:r>
            <w:r w:rsidR="00465477">
              <w:rPr>
                <w:rFonts w:cstheme="minorHAnsi"/>
                <w:lang w:val="en-US"/>
              </w:rPr>
              <w:t xml:space="preserve">. Please attach </w:t>
            </w:r>
            <w:r w:rsidR="007C4EF9">
              <w:rPr>
                <w:rFonts w:cstheme="minorHAnsi"/>
                <w:lang w:val="en-US"/>
              </w:rPr>
              <w:t xml:space="preserve">any </w:t>
            </w:r>
            <w:r w:rsidR="00465477">
              <w:rPr>
                <w:rFonts w:cstheme="minorHAnsi"/>
                <w:lang w:val="en-US"/>
              </w:rPr>
              <w:t>supporting documentation (i.e. acceptance of conference paper/poster/abstract, workshop or course registration information, research exchange/study tour letter/s of invitation</w:t>
            </w:r>
            <w:r w:rsidR="007C4EF9">
              <w:rPr>
                <w:rFonts w:cstheme="minorHAnsi"/>
                <w:lang w:val="en-US"/>
              </w:rPr>
              <w:t>)</w:t>
            </w:r>
            <w:r w:rsidR="00465477">
              <w:rPr>
                <w:rFonts w:cstheme="minorHAnsi"/>
                <w:lang w:val="en-US"/>
              </w:rPr>
              <w:t>.</w:t>
            </w:r>
          </w:p>
        </w:tc>
      </w:tr>
      <w:tr w:rsidR="00D51791" w:rsidRPr="00145285" w14:paraId="2CE91BF9" w14:textId="77777777" w:rsidTr="0096144E"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703EEB3" w14:textId="3F01B968" w:rsidR="00D51791" w:rsidRPr="00145285" w:rsidRDefault="000A1156" w:rsidP="00E25DC1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3</w:t>
            </w:r>
            <w:r w:rsidR="00D51791"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D5179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Benefit Statement</w:t>
            </w:r>
          </w:p>
        </w:tc>
      </w:tr>
      <w:tr w:rsidR="00D51791" w:rsidRPr="00145285" w14:paraId="6FF2C53C" w14:textId="77777777" w:rsidTr="00CB1383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A7CAD2" w14:textId="77777777" w:rsidR="00954694" w:rsidRDefault="00D51791" w:rsidP="00E25DC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Please </w:t>
            </w:r>
            <w:r w:rsidR="00B678CE">
              <w:rPr>
                <w:rFonts w:cstheme="minorHAnsi"/>
                <w:lang w:val="en-US"/>
              </w:rPr>
              <w:t xml:space="preserve">provide your </w:t>
            </w:r>
            <w:r w:rsidR="004F318E">
              <w:rPr>
                <w:rFonts w:cstheme="minorHAnsi"/>
                <w:lang w:val="en-US"/>
              </w:rPr>
              <w:t xml:space="preserve">submitted </w:t>
            </w:r>
            <w:r w:rsidR="00B678CE">
              <w:rPr>
                <w:rFonts w:cstheme="minorHAnsi"/>
                <w:lang w:val="en-US"/>
              </w:rPr>
              <w:t>WCGALP title and abstrac</w:t>
            </w:r>
            <w:r w:rsidR="004F318E">
              <w:rPr>
                <w:rFonts w:cstheme="minorHAnsi"/>
                <w:lang w:val="en-US"/>
              </w:rPr>
              <w:t>t (one paper only)</w:t>
            </w:r>
            <w:r w:rsidR="002C1D08">
              <w:rPr>
                <w:rFonts w:cstheme="minorHAnsi"/>
                <w:lang w:val="en-US"/>
              </w:rPr>
              <w:t>.</w:t>
            </w:r>
            <w:r w:rsidR="00713CB5">
              <w:rPr>
                <w:rFonts w:cstheme="minorHAnsi"/>
                <w:lang w:val="en-US"/>
              </w:rPr>
              <w:t xml:space="preserve"> </w:t>
            </w:r>
          </w:p>
          <w:p w14:paraId="05E2FC39" w14:textId="29204A06" w:rsidR="00D51791" w:rsidRPr="00145285" w:rsidRDefault="002C1D08" w:rsidP="00E25DC1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Also provide a brief </w:t>
            </w:r>
            <w:r w:rsidR="00713CB5">
              <w:rPr>
                <w:rFonts w:cstheme="minorHAnsi"/>
                <w:lang w:val="en-US"/>
              </w:rPr>
              <w:t xml:space="preserve">rationale for the relevance of the </w:t>
            </w:r>
            <w:r w:rsidR="00D67429">
              <w:rPr>
                <w:rFonts w:cstheme="minorHAnsi"/>
                <w:lang w:val="en-US"/>
              </w:rPr>
              <w:t>research</w:t>
            </w:r>
            <w:r>
              <w:rPr>
                <w:rFonts w:cstheme="minorHAnsi"/>
                <w:lang w:val="en-US"/>
              </w:rPr>
              <w:t xml:space="preserve"> to the WCGALP audience</w:t>
            </w:r>
            <w:r w:rsidR="00BE7794">
              <w:rPr>
                <w:rFonts w:cstheme="minorHAnsi"/>
                <w:lang w:val="en-US"/>
              </w:rPr>
              <w:t>.</w:t>
            </w:r>
          </w:p>
        </w:tc>
      </w:tr>
      <w:tr w:rsidR="00D51791" w:rsidRPr="00145285" w14:paraId="44CCC1B7" w14:textId="77777777" w:rsidTr="00CB1383">
        <w:trPr>
          <w:trHeight w:val="12454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30A" w14:textId="6EA0C9A2" w:rsidR="00D51791" w:rsidRDefault="00FE7581" w:rsidP="00E25DC1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Title: </w:t>
            </w:r>
          </w:p>
          <w:p w14:paraId="58673766" w14:textId="77777777" w:rsidR="00FE7581" w:rsidRDefault="00FE7581" w:rsidP="00E25DC1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  <w:p w14:paraId="0E0845B6" w14:textId="28C71E7B" w:rsidR="00BE7794" w:rsidRDefault="00BE7794" w:rsidP="00E25DC1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Relevance </w:t>
            </w:r>
            <w:r w:rsidR="00EC6AE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of study </w:t>
            </w: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to WCGALP </w:t>
            </w:r>
            <w:r w:rsidR="009C5777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</w:t>
            </w: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udience:</w:t>
            </w:r>
          </w:p>
          <w:p w14:paraId="71460F3A" w14:textId="77777777" w:rsidR="00BE7794" w:rsidRDefault="00BE7794" w:rsidP="00294DA6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  <w:p w14:paraId="012307E9" w14:textId="77777777" w:rsidR="00BE7794" w:rsidRDefault="00BE7794" w:rsidP="00294DA6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  <w:p w14:paraId="192C1C55" w14:textId="370FB957" w:rsidR="00294DA6" w:rsidRDefault="00FE7581" w:rsidP="00294DA6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Abstract:</w:t>
            </w:r>
          </w:p>
          <w:p w14:paraId="32F03923" w14:textId="5C2F5F52" w:rsidR="00294DA6" w:rsidRPr="00145285" w:rsidRDefault="00294DA6" w:rsidP="00294DA6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</w:tr>
    </w:tbl>
    <w:p w14:paraId="6131F3C8" w14:textId="44AFD1C9" w:rsidR="00175B24" w:rsidRDefault="00175B24" w:rsidP="0068265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4815"/>
        <w:gridCol w:w="709"/>
        <w:gridCol w:w="709"/>
        <w:gridCol w:w="572"/>
        <w:gridCol w:w="708"/>
      </w:tblGrid>
      <w:tr w:rsidR="00175B24" w:rsidRPr="00145285" w14:paraId="2A142C7D" w14:textId="77777777" w:rsidTr="00334DE5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7462C0A" w14:textId="77777777" w:rsidR="00175B24" w:rsidRPr="00145285" w:rsidRDefault="00175B24" w:rsidP="004E497D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4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Budget Estimate Statement</w:t>
            </w:r>
          </w:p>
        </w:tc>
      </w:tr>
      <w:tr w:rsidR="00175B24" w:rsidRPr="00887D78" w14:paraId="64B8BBAF" w14:textId="77777777" w:rsidTr="004E497D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FB7B5E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lang w:val="en-US"/>
              </w:rPr>
              <w:t>Other Funding and Scholarships</w:t>
            </w:r>
          </w:p>
        </w:tc>
      </w:tr>
      <w:tr w:rsidR="00175B24" w:rsidRPr="00D51791" w14:paraId="5C849A1C" w14:textId="77777777" w:rsidTr="0096144E">
        <w:trPr>
          <w:trHeight w:val="342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5100D" w14:textId="4C5E520C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Are you currently in receipt of any Scholarships</w:t>
            </w:r>
            <w:r w:rsidR="00A72CE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(Studies </w:t>
            </w:r>
            <w:r w:rsidR="00E5045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and</w:t>
            </w:r>
            <w:r w:rsidR="00A72CE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/</w:t>
            </w:r>
            <w:r w:rsidR="00E5045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or</w:t>
            </w:r>
            <w:r w:rsidR="00A72CE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Travel)</w:t>
            </w: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596A4" w14:textId="77777777" w:rsidR="00175B24" w:rsidRPr="00887D78" w:rsidRDefault="00175B24" w:rsidP="004E497D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Yes: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C33" w14:textId="77777777" w:rsidR="00175B24" w:rsidRPr="00663656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81C93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A65" w14:textId="77777777" w:rsidR="00175B24" w:rsidRPr="00D51791" w:rsidRDefault="00175B24" w:rsidP="004E497D">
            <w:pPr>
              <w:rPr>
                <w:rFonts w:cstheme="minorHAnsi"/>
                <w:lang w:val="en-US"/>
              </w:rPr>
            </w:pPr>
          </w:p>
        </w:tc>
      </w:tr>
      <w:tr w:rsidR="00175B24" w:rsidRPr="00145285" w14:paraId="683D061B" w14:textId="77777777" w:rsidTr="004E497D">
        <w:trPr>
          <w:trHeight w:val="342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661900B5" w14:textId="77777777" w:rsidR="00175B24" w:rsidRPr="00145285" w:rsidRDefault="00175B24" w:rsidP="004E497D">
            <w:pPr>
              <w:jc w:val="right"/>
              <w:rPr>
                <w:rFonts w:cstheme="minorHAnsi"/>
                <w:sz w:val="28"/>
                <w:szCs w:val="28"/>
                <w:lang w:val="en-US"/>
              </w:rPr>
            </w:pPr>
            <w:r w:rsidRPr="00D51791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Please tick appropriate box</w:t>
            </w:r>
            <w:r w:rsidRPr="00D5179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75B24" w:rsidRPr="00887D78" w14:paraId="5250D0F5" w14:textId="77777777" w:rsidTr="004E497D">
        <w:trPr>
          <w:trHeight w:val="342"/>
        </w:trPr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0820184C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lang w:val="en-US"/>
              </w:rPr>
              <w:t>If yes, provide details below</w:t>
            </w:r>
            <w:r>
              <w:rPr>
                <w:rFonts w:cstheme="minorHAnsi"/>
                <w:lang w:val="en-US"/>
              </w:rPr>
              <w:t>:</w:t>
            </w:r>
          </w:p>
        </w:tc>
      </w:tr>
      <w:tr w:rsidR="00175B24" w:rsidRPr="00DC1E0C" w14:paraId="1D204C1A" w14:textId="77777777" w:rsidTr="0096144E">
        <w:trPr>
          <w:trHeight w:val="342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D2D6F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Scholarship(s) held: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4BA6A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175B24" w:rsidRPr="00DC1E0C" w14:paraId="69832E86" w14:textId="77777777" w:rsidTr="0096144E">
        <w:trPr>
          <w:trHeight w:val="342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44D58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E8293F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175B24" w:rsidRPr="00DC1E0C" w14:paraId="3C8F76FD" w14:textId="77777777" w:rsidTr="0096144E">
        <w:trPr>
          <w:trHeight w:val="342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CC64F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9A9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175B24" w:rsidRPr="002A592F" w14:paraId="06E38DB3" w14:textId="77777777" w:rsidTr="0096144E">
        <w:trPr>
          <w:trHeight w:val="34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4A5A5" w14:textId="2705E175" w:rsidR="00175B24" w:rsidRPr="00175B24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With respect to your proposed travel </w:t>
            </w:r>
            <w:r w:rsidR="00C14ABB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to the WCGALP using</w:t>
            </w:r>
            <w:r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the </w:t>
            </w:r>
            <w:r w:rsidR="00F94AF9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AAABG</w:t>
            </w:r>
            <w:r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Travel Grant, have you applied</w:t>
            </w:r>
          </w:p>
        </w:tc>
      </w:tr>
      <w:tr w:rsidR="00175B24" w:rsidRPr="00887D78" w14:paraId="34C13C0D" w14:textId="77777777" w:rsidTr="0096144E">
        <w:trPr>
          <w:trHeight w:val="443"/>
        </w:trPr>
        <w:tc>
          <w:tcPr>
            <w:tcW w:w="69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FCEF0" w14:textId="6278062B" w:rsidR="00175B24" w:rsidRPr="00175B24" w:rsidRDefault="009327DF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for, received or do </w:t>
            </w:r>
            <w:r w:rsidR="00175B24"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you expect to receive funding from another source?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2AEE4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Yes: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C5BA4" w14:textId="77777777" w:rsidR="00175B24" w:rsidRPr="00663656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44AF8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CBBE7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</w:p>
        </w:tc>
      </w:tr>
      <w:tr w:rsidR="00175B24" w:rsidRPr="00887D78" w14:paraId="7681C684" w14:textId="77777777" w:rsidTr="004E497D">
        <w:trPr>
          <w:trHeight w:val="342"/>
        </w:trPr>
        <w:tc>
          <w:tcPr>
            <w:tcW w:w="96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74297BDD" w14:textId="77777777" w:rsidR="00175B24" w:rsidRPr="00887D78" w:rsidRDefault="00175B24" w:rsidP="004E497D">
            <w:pPr>
              <w:jc w:val="right"/>
              <w:rPr>
                <w:rFonts w:cstheme="minorHAnsi"/>
                <w:lang w:val="en-US"/>
              </w:rPr>
            </w:pPr>
            <w:r w:rsidRPr="00D51791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Please tick appropriate box</w:t>
            </w:r>
            <w:r w:rsidRPr="00D5179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75B24" w:rsidRPr="00D51791" w14:paraId="68287500" w14:textId="77777777" w:rsidTr="004E497D">
        <w:trPr>
          <w:trHeight w:val="342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BA9B242" w14:textId="422EC501" w:rsidR="00175B24" w:rsidRPr="00D51791" w:rsidRDefault="00175B24" w:rsidP="004E4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lang w:val="en-US"/>
              </w:rPr>
              <w:t xml:space="preserve">Please provide a brief budget below in Australian Dollars of the estimated expenses for the </w:t>
            </w:r>
            <w:r w:rsidR="00DE57AE">
              <w:rPr>
                <w:rFonts w:cstheme="minorHAnsi"/>
                <w:lang w:val="en-US"/>
              </w:rPr>
              <w:t xml:space="preserve">WCGALP </w:t>
            </w:r>
            <w:r>
              <w:rPr>
                <w:rFonts w:cstheme="minorHAnsi"/>
                <w:lang w:val="en-US"/>
              </w:rPr>
              <w:t xml:space="preserve">travel, inclusive of any funding already received </w:t>
            </w:r>
            <w:r w:rsidR="003F48A5">
              <w:rPr>
                <w:rFonts w:cstheme="minorHAnsi"/>
                <w:lang w:val="en-US"/>
              </w:rPr>
              <w:t xml:space="preserve">or expected </w:t>
            </w:r>
            <w:r>
              <w:rPr>
                <w:rFonts w:cstheme="minorHAnsi"/>
                <w:lang w:val="en-US"/>
              </w:rPr>
              <w:t>(note the source of any additional funding)</w:t>
            </w:r>
          </w:p>
        </w:tc>
      </w:tr>
      <w:tr w:rsidR="00175B24" w:rsidRPr="00DC1E0C" w14:paraId="779C4836" w14:textId="77777777" w:rsidTr="0096144E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D77E9" w14:textId="77777777" w:rsidR="00175B24" w:rsidRPr="00DC1E0C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E0999" w14:textId="7AC6084E" w:rsidR="00175B24" w:rsidRPr="00DC1E0C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DC1E0C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Description (e.g. airfares, accommodation, conference registration fees etc.)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3186A" w14:textId="77777777" w:rsidR="00175B24" w:rsidRPr="00DC1E0C" w:rsidRDefault="00175B24" w:rsidP="004E497D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DC1E0C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Amount </w:t>
            </w:r>
            <w:r w:rsidRPr="00DC1E0C">
              <w:rPr>
                <w:rFonts w:cstheme="minorHAnsi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>(Approx. in AU$)</w:t>
            </w:r>
          </w:p>
        </w:tc>
      </w:tr>
      <w:tr w:rsidR="00175B24" w:rsidRPr="0051166A" w14:paraId="5DC54802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B382E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1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707DE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58A3E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51A78D9D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86C9C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2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B8E7C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27F3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7ACA1FC6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08F16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3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E0AAB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C2D7E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119E11BF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1E970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4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46EE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ED8BF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7F449310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B979D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5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449F6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639CF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2D3CAAF5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AB6FD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6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CA38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CBD08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40EB637F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744AF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B294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9E323" w14:textId="5153CE1F" w:rsidR="00175B24" w:rsidRPr="0051166A" w:rsidRDefault="0005246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36B7F6A9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4D84E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AE1A8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FC227" w14:textId="1750BB49" w:rsidR="00175B24" w:rsidRPr="0051166A" w:rsidRDefault="0005246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22F4C532" w14:textId="77777777" w:rsidTr="00E91CC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0C904" w14:textId="7C863B1D" w:rsidR="00175B24" w:rsidRDefault="00175B24" w:rsidP="00175B24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C6E68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437FC" w14:textId="0F2D9732" w:rsidR="00175B24" w:rsidRPr="0051166A" w:rsidRDefault="0005246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6DC6BE7A" w14:textId="77777777" w:rsidTr="00E91CC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7F363" w14:textId="58A80097" w:rsidR="00175B24" w:rsidRDefault="00175B24" w:rsidP="00175B24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DE3A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A38EE" w14:textId="630E0B11" w:rsidR="00175B24" w:rsidRPr="0051166A" w:rsidRDefault="0005246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887D78" w14:paraId="284E0B9C" w14:textId="77777777" w:rsidTr="00E91CC4">
        <w:trPr>
          <w:trHeight w:val="342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E767A" w14:textId="77777777" w:rsidR="00175B24" w:rsidRDefault="00175B24" w:rsidP="004E497D">
            <w:pPr>
              <w:rPr>
                <w:rFonts w:cstheme="minorHAnsi"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4124A" w14:textId="77777777" w:rsidR="00175B24" w:rsidRPr="0051166A" w:rsidRDefault="00175B24" w:rsidP="004E497D">
            <w:pPr>
              <w:jc w:val="right"/>
              <w:rPr>
                <w:rFonts w:cstheme="minorHAnsi"/>
                <w:b/>
                <w:bCs/>
                <w:lang w:val="en-US"/>
              </w:rPr>
            </w:pPr>
            <w:r w:rsidRPr="0051166A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Total</w:t>
            </w: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cost of travel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E9744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887D78" w14:paraId="089F51D6" w14:textId="77777777" w:rsidTr="00E91CC4">
        <w:trPr>
          <w:trHeight w:val="342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20158B" w14:textId="77777777" w:rsidR="00175B24" w:rsidRDefault="00175B24" w:rsidP="004E497D">
            <w:pPr>
              <w:rPr>
                <w:rFonts w:cstheme="minorHAnsi"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6656" w14:textId="77777777" w:rsidR="00175B24" w:rsidRPr="0051166A" w:rsidRDefault="00175B24" w:rsidP="004E497D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Funds from other sources (please specify)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DE036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887D78" w14:paraId="46701723" w14:textId="77777777" w:rsidTr="00E91CC4">
        <w:trPr>
          <w:trHeight w:val="342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132687" w14:textId="77777777" w:rsidR="00175B24" w:rsidRDefault="00175B24" w:rsidP="004E497D">
            <w:pPr>
              <w:rPr>
                <w:rFonts w:cstheme="minorHAnsi"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9F430" w14:textId="059606E0" w:rsidR="00175B24" w:rsidRDefault="00175B24" w:rsidP="004E497D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Funds requested from </w:t>
            </w:r>
            <w:r w:rsidR="00F94AF9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AAABG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9CBE7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887D78" w14:paraId="59083755" w14:textId="77777777" w:rsidTr="004E497D">
        <w:trPr>
          <w:trHeight w:val="342"/>
        </w:trPr>
        <w:tc>
          <w:tcPr>
            <w:tcW w:w="9639" w:type="dxa"/>
            <w:gridSpan w:val="7"/>
            <w:shd w:val="clear" w:color="auto" w:fill="FFFFFF" w:themeFill="background1"/>
          </w:tcPr>
          <w:p w14:paraId="553478B9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supplementary attachment may be included if more space is required.</w:t>
            </w:r>
          </w:p>
        </w:tc>
      </w:tr>
    </w:tbl>
    <w:p w14:paraId="470B2E83" w14:textId="57D5A745" w:rsidR="00175B24" w:rsidRDefault="00175B24" w:rsidP="0068265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686"/>
        <w:gridCol w:w="1984"/>
      </w:tblGrid>
      <w:tr w:rsidR="000A1156" w:rsidRPr="00145285" w14:paraId="5330E688" w14:textId="77777777" w:rsidTr="00334DE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4621E4A" w14:textId="653913C0" w:rsidR="000A1156" w:rsidRPr="00145285" w:rsidRDefault="000A1156" w:rsidP="0089112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5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. Academic Qualifications</w:t>
            </w:r>
          </w:p>
        </w:tc>
      </w:tr>
      <w:tr w:rsidR="000A1156" w:rsidRPr="00145285" w14:paraId="6AC4000E" w14:textId="77777777" w:rsidTr="00891123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08CD98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lang w:val="en-US"/>
              </w:rPr>
              <w:t>Please list all tertiary level studies:</w:t>
            </w:r>
          </w:p>
        </w:tc>
      </w:tr>
      <w:tr w:rsidR="000A1156" w:rsidRPr="00145285" w14:paraId="664B70A4" w14:textId="77777777" w:rsidTr="0096144E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30FFE" w14:textId="77777777" w:rsidR="000A1156" w:rsidRPr="00145285" w:rsidRDefault="000A1156" w:rsidP="00891123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Degree or Qualification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98D98" w14:textId="77777777" w:rsidR="000A1156" w:rsidRPr="00145285" w:rsidRDefault="000A1156" w:rsidP="00891123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University or Institution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9BFAF" w14:textId="77777777" w:rsidR="000A1156" w:rsidRPr="00145285" w:rsidRDefault="000A1156" w:rsidP="00891123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Date Completed</w:t>
            </w:r>
          </w:p>
        </w:tc>
      </w:tr>
      <w:tr w:rsidR="000A1156" w:rsidRPr="00145285" w14:paraId="7473D9D2" w14:textId="77777777" w:rsidTr="00891123">
        <w:trPr>
          <w:trHeight w:val="3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C22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E86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C0E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0A98F88D" w14:textId="77777777" w:rsidTr="00891123">
        <w:trPr>
          <w:trHeight w:val="3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D58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ECC7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6E5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0CADD10E" w14:textId="77777777" w:rsidTr="00891123">
        <w:trPr>
          <w:trHeight w:val="3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608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C36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BC27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63DACDEF" w14:textId="77777777" w:rsidTr="00891123">
        <w:trPr>
          <w:trHeight w:val="3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B1FF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80C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7FB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1BA2E345" w14:textId="77777777" w:rsidTr="00891123">
        <w:trPr>
          <w:trHeight w:val="3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D4A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634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85F4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2E80F92D" w14:textId="77777777" w:rsidR="00175B24" w:rsidRDefault="00175B24" w:rsidP="000A1156">
      <w:pPr>
        <w:rPr>
          <w:rFonts w:cstheme="minorHAnsi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  <w:gridCol w:w="1984"/>
      </w:tblGrid>
      <w:tr w:rsidR="000A1156" w:rsidRPr="00145285" w14:paraId="010B2C75" w14:textId="77777777" w:rsidTr="00334DE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0DBF322" w14:textId="74ACB2BE" w:rsidR="000A1156" w:rsidRPr="00145285" w:rsidRDefault="000A1156" w:rsidP="0089112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6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Professional Experience</w:t>
            </w:r>
          </w:p>
        </w:tc>
      </w:tr>
      <w:tr w:rsidR="000A1156" w:rsidRPr="00145285" w14:paraId="56AA4FEF" w14:textId="77777777" w:rsidTr="00891123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B53476" w14:textId="2B440371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Please detail any relevant professional employment experience in an Animal </w:t>
            </w:r>
            <w:r w:rsidR="007D1C72">
              <w:rPr>
                <w:rFonts w:cstheme="minorHAnsi"/>
                <w:lang w:val="en-US"/>
              </w:rPr>
              <w:t>Genetics</w:t>
            </w:r>
            <w:r>
              <w:rPr>
                <w:rFonts w:cstheme="minorHAnsi"/>
                <w:lang w:val="en-US"/>
              </w:rPr>
              <w:t xml:space="preserve"> related field:</w:t>
            </w:r>
          </w:p>
        </w:tc>
      </w:tr>
      <w:tr w:rsidR="000A1156" w:rsidRPr="00145285" w14:paraId="6E2FB606" w14:textId="77777777" w:rsidTr="0096144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96A96" w14:textId="77777777" w:rsidR="000A1156" w:rsidRPr="00145285" w:rsidRDefault="000A1156" w:rsidP="00891123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Name of employer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AEE15" w14:textId="77777777" w:rsidR="000A1156" w:rsidRPr="00145285" w:rsidRDefault="000A1156" w:rsidP="00891123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Your duties/position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C838D" w14:textId="77777777" w:rsidR="000A1156" w:rsidRPr="00145285" w:rsidRDefault="000A1156" w:rsidP="00891123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Date</w:t>
            </w: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s</w:t>
            </w:r>
          </w:p>
        </w:tc>
      </w:tr>
      <w:tr w:rsidR="000A1156" w:rsidRPr="00145285" w14:paraId="621588F8" w14:textId="77777777" w:rsidTr="00891123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3767037C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5FD76E7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67C74100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09194C65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</w:tcBorders>
          </w:tcPr>
          <w:p w14:paraId="6F34887A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</w:tcPr>
          <w:p w14:paraId="4D64B039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AC956F2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63C6679E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2A94874C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F1748D3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B5194CD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4F1D4C3F" w14:textId="77777777" w:rsidTr="00891123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4D820EDC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180EE6F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1A47CA01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343DE809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</w:tcBorders>
          </w:tcPr>
          <w:p w14:paraId="3202FC75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</w:tcPr>
          <w:p w14:paraId="379BD9BD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0FCFB34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0EBB04C6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45FB7BB5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BC5B1CF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4A4330FC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150C5217" w14:textId="77777777" w:rsidTr="00891123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37B2CF83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1CF952D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39ACF36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37A97CF0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</w:tcBorders>
          </w:tcPr>
          <w:p w14:paraId="14B5FF6B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</w:tcPr>
          <w:p w14:paraId="25147527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CDF255F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3621D4A0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7C2ACB57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0C7C5BD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AF9A452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448293F1" w14:textId="77777777" w:rsidTr="00891123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4AE6DB1C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570AAF9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1E5BD838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16977C71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</w:tcBorders>
          </w:tcPr>
          <w:p w14:paraId="607255D9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</w:tcPr>
          <w:p w14:paraId="1D5442BF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49155DB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5777C673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4C8DB246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FCFC3F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6E65EE67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6FE81534" w14:textId="77777777" w:rsidTr="00891123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29050C4F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1B60712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F3A053E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51D80056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</w:tcBorders>
          </w:tcPr>
          <w:p w14:paraId="35826B7F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</w:tcPr>
          <w:p w14:paraId="6762A77F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EC0B476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A1156" w:rsidRPr="00145285" w14:paraId="0395CC27" w14:textId="77777777" w:rsidTr="00891123">
        <w:trPr>
          <w:trHeight w:val="34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6691CB8A" w14:textId="77777777" w:rsidR="000A1156" w:rsidRPr="00145285" w:rsidRDefault="000A1156" w:rsidP="00891123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3A6758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159B5843" w14:textId="77777777" w:rsidR="000A1156" w:rsidRPr="00145285" w:rsidRDefault="000A1156" w:rsidP="00891123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0FB6DB7C" w14:textId="5C0FB224" w:rsidR="00CB1383" w:rsidRDefault="00CB1383" w:rsidP="0068265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070"/>
        <w:gridCol w:w="991"/>
        <w:gridCol w:w="598"/>
        <w:gridCol w:w="283"/>
        <w:gridCol w:w="567"/>
        <w:gridCol w:w="284"/>
        <w:gridCol w:w="713"/>
      </w:tblGrid>
      <w:tr w:rsidR="0051166A" w:rsidRPr="00145285" w14:paraId="2B978B44" w14:textId="77777777" w:rsidTr="0096144E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658E6B5" w14:textId="06BC6D31" w:rsidR="0051166A" w:rsidRPr="00145285" w:rsidRDefault="00CB1383" w:rsidP="0052362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7</w:t>
            </w:r>
            <w:r w:rsidR="0051166A"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51166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Declaration</w:t>
            </w:r>
          </w:p>
        </w:tc>
      </w:tr>
      <w:tr w:rsidR="0051166A" w:rsidRPr="00145285" w14:paraId="7267229C" w14:textId="77777777" w:rsidTr="00CB1383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FC67D8D" w14:textId="01E62179" w:rsidR="0051166A" w:rsidRDefault="0051166A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 certify that I have read and understood the questions on this form, and the associated </w:t>
            </w:r>
            <w:r w:rsidR="00AC0A31">
              <w:rPr>
                <w:rFonts w:cstheme="minorHAnsi"/>
                <w:lang w:val="en-US"/>
              </w:rPr>
              <w:t>AAABG</w:t>
            </w:r>
            <w:r>
              <w:rPr>
                <w:rFonts w:cstheme="minorHAnsi"/>
                <w:lang w:val="en-US"/>
              </w:rPr>
              <w:t xml:space="preserve"> Travel Award </w:t>
            </w:r>
            <w:r w:rsidR="00303BE9">
              <w:rPr>
                <w:rFonts w:cstheme="minorHAnsi"/>
                <w:lang w:val="en-US"/>
              </w:rPr>
              <w:t xml:space="preserve">for WCGALP </w:t>
            </w:r>
            <w:r>
              <w:rPr>
                <w:rFonts w:cstheme="minorHAnsi"/>
                <w:lang w:val="en-US"/>
              </w:rPr>
              <w:t>terms and conditions, and that the answers provided on this for</w:t>
            </w:r>
            <w:r w:rsidR="00175B24">
              <w:rPr>
                <w:rFonts w:cstheme="minorHAnsi"/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 xml:space="preserve"> are true and correct.</w:t>
            </w:r>
          </w:p>
          <w:p w14:paraId="37368153" w14:textId="4D5B87AA" w:rsidR="003E42D4" w:rsidRDefault="003E42D4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certify that I have submitted the abstract as included in this document to WCGALP.</w:t>
            </w:r>
          </w:p>
          <w:p w14:paraId="0CB4DBC0" w14:textId="05D15AE7" w:rsidR="00BA7689" w:rsidRDefault="00BA7689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understand that giving false or misleading information is a serious offence under the Criminal Code (Australian Commonwealth).</w:t>
            </w:r>
          </w:p>
          <w:p w14:paraId="2CCB7FDD" w14:textId="7E629CA8" w:rsidR="0051166A" w:rsidRDefault="0051166A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 xml:space="preserve">I understand that the </w:t>
            </w:r>
            <w:r w:rsidR="00AC0A31">
              <w:rPr>
                <w:rFonts w:cstheme="minorHAnsi"/>
                <w:lang w:val="en-US"/>
              </w:rPr>
              <w:t>AAABG</w:t>
            </w:r>
            <w:r w:rsidRPr="0051166A">
              <w:rPr>
                <w:rFonts w:cstheme="minorHAnsi"/>
                <w:lang w:val="en-US"/>
              </w:rPr>
              <w:t xml:space="preserve"> may vary or cancel any decision made based on incorrect or incomplete information provided by me. </w:t>
            </w:r>
          </w:p>
          <w:p w14:paraId="4A9073B3" w14:textId="7C199C25" w:rsidR="0051166A" w:rsidRDefault="0051166A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 acknowledge that </w:t>
            </w:r>
            <w:r w:rsidR="001F2CE7">
              <w:rPr>
                <w:rFonts w:cstheme="minorHAnsi"/>
                <w:lang w:val="en-US"/>
              </w:rPr>
              <w:t>AAABG</w:t>
            </w:r>
            <w:r w:rsidR="001A15C7">
              <w:rPr>
                <w:rFonts w:cstheme="minorHAnsi"/>
                <w:lang w:val="en-US"/>
              </w:rPr>
              <w:t xml:space="preserve"> may use </w:t>
            </w:r>
            <w:r w:rsidR="00BA7689">
              <w:rPr>
                <w:rFonts w:cstheme="minorHAnsi"/>
                <w:lang w:val="en-US"/>
              </w:rPr>
              <w:t>some information from this application for publicity purposes.</w:t>
            </w:r>
          </w:p>
          <w:p w14:paraId="4FDDC81B" w14:textId="700C0BF9" w:rsidR="003829A1" w:rsidRDefault="003829A1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 agree to abide by the </w:t>
            </w:r>
            <w:r w:rsidR="001F2CE7">
              <w:rPr>
                <w:rFonts w:cstheme="minorHAnsi"/>
                <w:lang w:val="en-US"/>
              </w:rPr>
              <w:t>AAABG</w:t>
            </w:r>
            <w:r>
              <w:rPr>
                <w:rFonts w:cstheme="minorHAnsi"/>
                <w:lang w:val="en-US"/>
              </w:rPr>
              <w:t xml:space="preserve"> Condition</w:t>
            </w:r>
            <w:r w:rsidR="00175B24">
              <w:rPr>
                <w:rFonts w:cstheme="minorHAnsi"/>
                <w:lang w:val="en-US"/>
              </w:rPr>
              <w:t>s</w:t>
            </w:r>
            <w:r>
              <w:rPr>
                <w:rFonts w:cstheme="minorHAnsi"/>
                <w:lang w:val="en-US"/>
              </w:rPr>
              <w:t xml:space="preserve"> of Award which may be amended from time to time by the Association.</w:t>
            </w:r>
          </w:p>
          <w:p w14:paraId="487487BE" w14:textId="77777777" w:rsidR="00BA7689" w:rsidRPr="00BA7689" w:rsidRDefault="00BA7689" w:rsidP="00BA7689">
            <w:pPr>
              <w:ind w:left="102"/>
              <w:rPr>
                <w:rFonts w:cstheme="minorHAnsi"/>
                <w:lang w:val="en-US"/>
              </w:rPr>
            </w:pPr>
          </w:p>
          <w:p w14:paraId="2D891EEF" w14:textId="77777777" w:rsidR="0051166A" w:rsidRDefault="00555EBA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Please sign and date this declaration before emailing.</w:t>
            </w:r>
          </w:p>
          <w:p w14:paraId="0E6F2E84" w14:textId="77777777" w:rsidR="00555EBA" w:rsidRDefault="00555EBA" w:rsidP="00523626">
            <w:pPr>
              <w:rPr>
                <w:rFonts w:cstheme="minorHAnsi"/>
                <w:lang w:val="en-US"/>
              </w:rPr>
            </w:pPr>
          </w:p>
          <w:p w14:paraId="6A981093" w14:textId="0A36DF5F" w:rsidR="00555EBA" w:rsidRPr="00555EBA" w:rsidRDefault="00555EBA" w:rsidP="00523626">
            <w:pPr>
              <w:rPr>
                <w:rFonts w:cstheme="minorHAnsi"/>
                <w:b/>
                <w:bCs/>
                <w:lang w:val="en-US"/>
              </w:rPr>
            </w:pPr>
            <w:r w:rsidRPr="00555EBA">
              <w:rPr>
                <w:rFonts w:cstheme="minorHAnsi"/>
                <w:b/>
                <w:bCs/>
                <w:lang w:val="en-US"/>
              </w:rPr>
              <w:t>Your application will not be processed if it has not been signed below.</w:t>
            </w:r>
          </w:p>
          <w:p w14:paraId="15F4FBA8" w14:textId="42F5CBCB" w:rsidR="00555EBA" w:rsidRPr="0051166A" w:rsidRDefault="00555EBA" w:rsidP="00523626">
            <w:pPr>
              <w:rPr>
                <w:rFonts w:cstheme="minorHAnsi"/>
                <w:lang w:val="en-US"/>
              </w:rPr>
            </w:pPr>
          </w:p>
        </w:tc>
      </w:tr>
      <w:tr w:rsidR="003829A1" w:rsidRPr="00145285" w14:paraId="1BF843E3" w14:textId="77777777" w:rsidTr="0096144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2E2CE" w14:textId="77777777" w:rsidR="003829A1" w:rsidRPr="00555EBA" w:rsidRDefault="003829A1" w:rsidP="003829A1">
            <w:pPr>
              <w:ind w:left="102"/>
              <w:rPr>
                <w:rFonts w:cstheme="minorHAnsi"/>
                <w:b/>
                <w:bCs/>
                <w:lang w:val="en-US"/>
              </w:rPr>
            </w:pPr>
            <w:r w:rsidRPr="00555EBA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Signed: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6483B3F4" w14:textId="77777777" w:rsidR="003829A1" w:rsidRPr="00CB1383" w:rsidRDefault="003829A1" w:rsidP="00555EBA">
            <w:pPr>
              <w:ind w:left="102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7D8B" w14:textId="48846BD0" w:rsidR="003829A1" w:rsidRPr="00555EBA" w:rsidRDefault="003829A1" w:rsidP="003829A1">
            <w:pPr>
              <w:ind w:left="102"/>
              <w:rPr>
                <w:rFonts w:cstheme="minorHAnsi"/>
                <w:b/>
                <w:bCs/>
                <w:lang w:val="en-US"/>
              </w:rPr>
            </w:pPr>
            <w:r w:rsidRPr="00555EBA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Date: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58E9E89E" w14:textId="77777777" w:rsidR="003829A1" w:rsidRPr="00555EBA" w:rsidRDefault="003829A1" w:rsidP="00555EBA">
            <w:pPr>
              <w:ind w:left="102"/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08DE39F" w14:textId="6F362704" w:rsidR="003829A1" w:rsidRPr="00175B24" w:rsidRDefault="003829A1" w:rsidP="00CB1383">
            <w:pPr>
              <w:rPr>
                <w:rFonts w:cstheme="minorHAnsi"/>
                <w:b/>
                <w:bCs/>
                <w:lang w:val="en-US"/>
              </w:rPr>
            </w:pPr>
            <w:r w:rsidRPr="00175B24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6205A7" w14:textId="77777777" w:rsidR="003829A1" w:rsidRPr="00555EBA" w:rsidRDefault="003829A1" w:rsidP="00555EBA">
            <w:pPr>
              <w:ind w:left="102"/>
              <w:rPr>
                <w:rFonts w:cstheme="minorHAnsi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17FCF08" w14:textId="0B83BEBD" w:rsidR="003829A1" w:rsidRPr="00175B24" w:rsidRDefault="003829A1" w:rsidP="00CB1383">
            <w:pPr>
              <w:rPr>
                <w:rFonts w:cstheme="minorHAnsi"/>
                <w:b/>
                <w:bCs/>
                <w:lang w:val="en-US"/>
              </w:rPr>
            </w:pPr>
            <w:r w:rsidRPr="00175B24">
              <w:rPr>
                <w:rFonts w:cstheme="minorHAnsi"/>
                <w:b/>
                <w:bCs/>
                <w:sz w:val="32"/>
                <w:szCs w:val="32"/>
                <w:lang w:val="en-US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415" w14:textId="61A3831D" w:rsidR="003829A1" w:rsidRPr="00555EBA" w:rsidRDefault="003829A1" w:rsidP="00555EBA">
            <w:pPr>
              <w:ind w:left="102"/>
              <w:rPr>
                <w:rFonts w:cstheme="minorHAnsi"/>
                <w:lang w:val="en-US"/>
              </w:rPr>
            </w:pPr>
          </w:p>
        </w:tc>
      </w:tr>
    </w:tbl>
    <w:p w14:paraId="63E4A9F4" w14:textId="15B3FBD9" w:rsidR="0051166A" w:rsidRDefault="0051166A" w:rsidP="00682651">
      <w:pPr>
        <w:jc w:val="both"/>
        <w:rPr>
          <w:rFonts w:ascii="Trebuchet MS" w:hAnsi="Trebuchet M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829A1" w:rsidRPr="00145285" w14:paraId="67FCAD7F" w14:textId="77777777" w:rsidTr="00334DE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2EF0E19" w14:textId="31355511" w:rsidR="003829A1" w:rsidRPr="00145285" w:rsidRDefault="00CB1383" w:rsidP="0052362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8</w:t>
            </w:r>
            <w:r w:rsidR="003829A1"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3829A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Submitting the Application Form and Supporting Documentation</w:t>
            </w:r>
          </w:p>
        </w:tc>
      </w:tr>
      <w:tr w:rsidR="003829A1" w:rsidRPr="00145285" w14:paraId="25901570" w14:textId="77777777" w:rsidTr="00CB1383">
        <w:trPr>
          <w:trHeight w:val="134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398C7DD" w14:textId="7ADD4500" w:rsidR="003829A1" w:rsidRDefault="003829A1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51166A">
              <w:rPr>
                <w:rFonts w:cstheme="minorHAnsi"/>
                <w:lang w:val="en-US"/>
              </w:rPr>
              <w:t>lease ensure that y</w:t>
            </w:r>
            <w:r>
              <w:rPr>
                <w:rFonts w:cstheme="minorHAnsi"/>
                <w:lang w:val="en-US"/>
              </w:rPr>
              <w:t>o</w:t>
            </w:r>
            <w:r w:rsidRPr="0051166A">
              <w:rPr>
                <w:rFonts w:cstheme="minorHAnsi"/>
                <w:lang w:val="en-US"/>
              </w:rPr>
              <w:t>u</w:t>
            </w:r>
            <w:r>
              <w:rPr>
                <w:rFonts w:cstheme="minorHAnsi"/>
                <w:lang w:val="en-US"/>
              </w:rPr>
              <w:t xml:space="preserve"> complete all sections of the Application Form as per the instructions and provide all supporting documentation </w:t>
            </w:r>
            <w:r w:rsidR="001843FB">
              <w:rPr>
                <w:rFonts w:cstheme="minorHAnsi"/>
                <w:lang w:val="en-US"/>
              </w:rPr>
              <w:t>as</w:t>
            </w:r>
            <w:r>
              <w:rPr>
                <w:rFonts w:cstheme="minorHAnsi"/>
                <w:lang w:val="en-US"/>
              </w:rPr>
              <w:t xml:space="preserve"> requested in </w:t>
            </w:r>
            <w:proofErr w:type="gramStart"/>
            <w:r>
              <w:rPr>
                <w:rFonts w:cstheme="minorHAnsi"/>
                <w:lang w:val="en-US"/>
              </w:rPr>
              <w:t>the</w:t>
            </w:r>
            <w:proofErr w:type="gramEnd"/>
            <w:r>
              <w:rPr>
                <w:rFonts w:cstheme="minorHAnsi"/>
                <w:lang w:val="en-US"/>
              </w:rPr>
              <w:t xml:space="preserve"> terms and conditions and guidelines</w:t>
            </w:r>
            <w:r w:rsidR="001843FB">
              <w:rPr>
                <w:rFonts w:cstheme="minorHAnsi"/>
                <w:lang w:val="en-US"/>
              </w:rPr>
              <w:t xml:space="preserve"> together with the Application form as a single pdf document</w:t>
            </w:r>
            <w:r>
              <w:rPr>
                <w:rFonts w:cstheme="minorHAnsi"/>
                <w:lang w:val="en-US"/>
              </w:rPr>
              <w:t>.</w:t>
            </w:r>
          </w:p>
          <w:p w14:paraId="7738443F" w14:textId="77777777" w:rsidR="003829A1" w:rsidRDefault="003829A1" w:rsidP="00523626">
            <w:pPr>
              <w:rPr>
                <w:rFonts w:cstheme="minorHAnsi"/>
                <w:lang w:val="en-US"/>
              </w:rPr>
            </w:pPr>
          </w:p>
          <w:p w14:paraId="5E169BDB" w14:textId="37C9DA8C" w:rsidR="003829A1" w:rsidRDefault="003829A1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You must sign the declaration before emailing your completed application to </w:t>
            </w:r>
            <w:r w:rsidR="00431DCE">
              <w:rPr>
                <w:rFonts w:cstheme="minorHAnsi"/>
                <w:lang w:val="en-US"/>
              </w:rPr>
              <w:t xml:space="preserve">the </w:t>
            </w:r>
            <w:r w:rsidR="00F94AF9">
              <w:rPr>
                <w:rFonts w:cstheme="minorHAnsi"/>
                <w:lang w:val="en-US"/>
              </w:rPr>
              <w:t>AAABG</w:t>
            </w:r>
            <w:r>
              <w:rPr>
                <w:rFonts w:cstheme="minorHAnsi"/>
                <w:lang w:val="en-US"/>
              </w:rPr>
              <w:t xml:space="preserve"> Executive Officer (</w:t>
            </w:r>
            <w:r w:rsidR="00A204DC" w:rsidRPr="00DF514C">
              <w:t>sue@makinoutcomes.com.au</w:t>
            </w:r>
            <w:r>
              <w:rPr>
                <w:rFonts w:cstheme="minorHAnsi"/>
                <w:lang w:val="en-US"/>
              </w:rPr>
              <w:t>).</w:t>
            </w:r>
          </w:p>
          <w:p w14:paraId="449F125B" w14:textId="24661BD1" w:rsidR="003829A1" w:rsidRPr="0051166A" w:rsidRDefault="003829A1" w:rsidP="00523626">
            <w:pPr>
              <w:rPr>
                <w:rFonts w:cstheme="minorHAnsi"/>
                <w:lang w:val="en-US"/>
              </w:rPr>
            </w:pPr>
          </w:p>
        </w:tc>
      </w:tr>
      <w:tr w:rsidR="003829A1" w:rsidRPr="00145285" w14:paraId="2353B00F" w14:textId="77777777" w:rsidTr="0096144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7D56F" w14:textId="669C5386" w:rsidR="003829A1" w:rsidRPr="003829A1" w:rsidRDefault="00F94AF9" w:rsidP="00523626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AAABG</w:t>
            </w:r>
            <w:r w:rsidR="003829A1" w:rsidRPr="003829A1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Travel Award </w:t>
            </w:r>
            <w:r w:rsidR="00A26056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for WCGALP </w:t>
            </w:r>
            <w:r w:rsidR="003829A1" w:rsidRPr="003829A1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enquiries should be directed to:</w:t>
            </w:r>
          </w:p>
        </w:tc>
      </w:tr>
      <w:tr w:rsidR="003829A1" w:rsidRPr="00145285" w14:paraId="4725C7E3" w14:textId="77777777" w:rsidTr="00CB13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352" w14:textId="4BF5E792" w:rsidR="003829A1" w:rsidRDefault="003829A1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 Sue Hatcher, </w:t>
            </w:r>
            <w:r w:rsidR="00F94AF9">
              <w:rPr>
                <w:rFonts w:cstheme="minorHAnsi"/>
                <w:lang w:val="en-US"/>
              </w:rPr>
              <w:t>AAABG</w:t>
            </w:r>
            <w:r>
              <w:rPr>
                <w:rFonts w:cstheme="minorHAnsi"/>
                <w:lang w:val="en-US"/>
              </w:rPr>
              <w:t xml:space="preserve"> Executive Officer</w:t>
            </w:r>
          </w:p>
          <w:p w14:paraId="383B8994" w14:textId="77777777" w:rsidR="003829A1" w:rsidRDefault="003829A1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M: 0407 006 454</w:t>
            </w:r>
          </w:p>
          <w:p w14:paraId="0573D101" w14:textId="377CCB50" w:rsidR="003829A1" w:rsidRDefault="003829A1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E: </w:t>
            </w:r>
            <w:hyperlink r:id="rId8" w:history="1">
              <w:r w:rsidR="00334DE5" w:rsidRPr="00C36F40">
                <w:rPr>
                  <w:rStyle w:val="Hyperlink"/>
                </w:rPr>
                <w:t>sue@makinoutcomes.com.au</w:t>
              </w:r>
            </w:hyperlink>
            <w:r w:rsidR="00334DE5">
              <w:t xml:space="preserve"> </w:t>
            </w:r>
          </w:p>
        </w:tc>
      </w:tr>
    </w:tbl>
    <w:p w14:paraId="2359B12F" w14:textId="77777777" w:rsidR="003829A1" w:rsidRPr="009873C5" w:rsidRDefault="003829A1" w:rsidP="00682651">
      <w:pPr>
        <w:jc w:val="both"/>
        <w:rPr>
          <w:rFonts w:ascii="Trebuchet MS" w:hAnsi="Trebuchet MS"/>
        </w:rPr>
      </w:pPr>
    </w:p>
    <w:sectPr w:rsidR="003829A1" w:rsidRPr="009873C5" w:rsidSect="00334D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D42E" w14:textId="77777777" w:rsidR="00664BBC" w:rsidRDefault="00664BBC" w:rsidP="00EE20F9">
      <w:pPr>
        <w:spacing w:after="0" w:line="240" w:lineRule="auto"/>
      </w:pPr>
      <w:r>
        <w:separator/>
      </w:r>
    </w:p>
  </w:endnote>
  <w:endnote w:type="continuationSeparator" w:id="0">
    <w:p w14:paraId="0B3F4EC8" w14:textId="77777777" w:rsidR="00664BBC" w:rsidRDefault="00664BBC" w:rsidP="00E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2753" w14:textId="5444BF1F" w:rsidR="00E93C4E" w:rsidRDefault="00F34B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64FD4C" wp14:editId="5E633D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5577287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08FA9" w14:textId="4A4408B5" w:rsidR="00F34B42" w:rsidRPr="00F34B42" w:rsidRDefault="00F34B42" w:rsidP="00F34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34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4F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" filled="f" stroked="f">
              <v:textbox style="mso-fit-shape-to-text:t" inset="0,0,0,15pt">
                <w:txbxContent>
                  <w:p w14:paraId="05708FA9" w14:textId="4A4408B5" w:rsidR="00F34B42" w:rsidRPr="00F34B42" w:rsidRDefault="00F34B42" w:rsidP="00F34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34B4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90A4" w14:textId="36483DC3" w:rsidR="00EE20F9" w:rsidRPr="0096144E" w:rsidRDefault="00000000" w:rsidP="0096144E">
    <w:pPr>
      <w:pStyle w:val="Footer"/>
      <w:pBdr>
        <w:top w:val="single" w:sz="4" w:space="1" w:color="auto"/>
      </w:pBdr>
      <w:rPr>
        <w:color w:val="4472C4" w:themeColor="accent1"/>
        <w:sz w:val="20"/>
        <w:szCs w:val="20"/>
      </w:rPr>
    </w:pPr>
    <w:sdt>
      <w:sdtPr>
        <w:rPr>
          <w:color w:val="4472C4" w:themeColor="accent1"/>
          <w:sz w:val="20"/>
          <w:szCs w:val="20"/>
        </w:rPr>
        <w:id w:val="-4002861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163F">
          <w:rPr>
            <w:color w:val="4472C4" w:themeColor="accent1"/>
            <w:sz w:val="20"/>
            <w:szCs w:val="20"/>
          </w:rPr>
          <w:t>2</w:t>
        </w:r>
        <w:r w:rsidR="0014241F" w:rsidRPr="003F18B3">
          <w:rPr>
            <w:color w:val="4472C4" w:themeColor="accent1"/>
            <w:sz w:val="20"/>
            <w:szCs w:val="20"/>
          </w:rPr>
          <w:t>0</w:t>
        </w:r>
        <w:r w:rsidR="00B63D1F" w:rsidRPr="003F18B3">
          <w:rPr>
            <w:color w:val="4472C4" w:themeColor="accent1"/>
            <w:sz w:val="20"/>
            <w:szCs w:val="20"/>
          </w:rPr>
          <w:t xml:space="preserve"> </w:t>
        </w:r>
        <w:r w:rsidR="0014241F" w:rsidRPr="003F18B3">
          <w:rPr>
            <w:color w:val="4472C4" w:themeColor="accent1"/>
            <w:sz w:val="20"/>
            <w:szCs w:val="20"/>
          </w:rPr>
          <w:t xml:space="preserve">September </w:t>
        </w:r>
        <w:r w:rsidR="00EE20F9" w:rsidRPr="003F18B3">
          <w:rPr>
            <w:color w:val="4472C4" w:themeColor="accent1"/>
            <w:sz w:val="20"/>
            <w:szCs w:val="20"/>
          </w:rPr>
          <w:t>20</w:t>
        </w:r>
        <w:r w:rsidR="00B63D1F" w:rsidRPr="003F18B3">
          <w:rPr>
            <w:color w:val="4472C4" w:themeColor="accent1"/>
            <w:sz w:val="20"/>
            <w:szCs w:val="20"/>
          </w:rPr>
          <w:t>2</w:t>
        </w:r>
        <w:r w:rsidR="0014241F" w:rsidRPr="003F18B3">
          <w:rPr>
            <w:color w:val="4472C4" w:themeColor="accent1"/>
            <w:sz w:val="20"/>
            <w:szCs w:val="20"/>
          </w:rPr>
          <w:t>5</w:t>
        </w:r>
        <w:r w:rsidR="00EE20F9" w:rsidRPr="003F18B3">
          <w:rPr>
            <w:color w:val="4472C4" w:themeColor="accent1"/>
            <w:sz w:val="20"/>
            <w:szCs w:val="20"/>
          </w:rPr>
          <w:t xml:space="preserve">  </w:t>
        </w:r>
        <w:r w:rsidR="00481C9A" w:rsidRPr="003F18B3">
          <w:rPr>
            <w:color w:val="4472C4" w:themeColor="accent1"/>
            <w:sz w:val="20"/>
            <w:szCs w:val="20"/>
          </w:rPr>
          <w:t xml:space="preserve">   </w:t>
        </w:r>
        <w:r w:rsidR="008A6D40" w:rsidRPr="003F18B3">
          <w:rPr>
            <w:color w:val="4472C4" w:themeColor="accent1"/>
            <w:sz w:val="20"/>
            <w:szCs w:val="20"/>
          </w:rPr>
          <w:t xml:space="preserve">             </w:t>
        </w:r>
        <w:r w:rsidR="00481C9A" w:rsidRPr="003F18B3">
          <w:rPr>
            <w:color w:val="4472C4" w:themeColor="accent1"/>
            <w:sz w:val="20"/>
            <w:szCs w:val="20"/>
          </w:rPr>
          <w:t xml:space="preserve">     </w:t>
        </w:r>
        <w:r w:rsidR="00EE20F9" w:rsidRPr="003F18B3">
          <w:rPr>
            <w:color w:val="4472C4" w:themeColor="accent1"/>
            <w:sz w:val="20"/>
            <w:szCs w:val="20"/>
          </w:rPr>
          <w:t xml:space="preserve"> </w:t>
        </w:r>
        <w:r w:rsidR="00F94AF9" w:rsidRPr="003F18B3">
          <w:rPr>
            <w:color w:val="4472C4" w:themeColor="accent1"/>
            <w:sz w:val="20"/>
            <w:szCs w:val="20"/>
          </w:rPr>
          <w:t>AAABG</w:t>
        </w:r>
        <w:r w:rsidR="00481C9A" w:rsidRPr="003F18B3">
          <w:rPr>
            <w:color w:val="4472C4" w:themeColor="accent1"/>
            <w:sz w:val="20"/>
            <w:szCs w:val="20"/>
          </w:rPr>
          <w:t xml:space="preserve"> Travel Award </w:t>
        </w:r>
        <w:r w:rsidR="00FD37E7" w:rsidRPr="003F18B3">
          <w:rPr>
            <w:color w:val="4472C4" w:themeColor="accent1"/>
            <w:sz w:val="20"/>
            <w:szCs w:val="20"/>
          </w:rPr>
          <w:t>for</w:t>
        </w:r>
        <w:r w:rsidR="008C51D9" w:rsidRPr="003F18B3">
          <w:rPr>
            <w:color w:val="4472C4" w:themeColor="accent1"/>
            <w:sz w:val="20"/>
            <w:szCs w:val="20"/>
          </w:rPr>
          <w:t xml:space="preserve"> WCGALP </w:t>
        </w:r>
        <w:r w:rsidR="00481C9A" w:rsidRPr="003F18B3">
          <w:rPr>
            <w:color w:val="4472C4" w:themeColor="accent1"/>
            <w:sz w:val="20"/>
            <w:szCs w:val="20"/>
          </w:rPr>
          <w:t>- Application Form</w:t>
        </w:r>
        <w:r w:rsidR="00EE20F9" w:rsidRPr="003F18B3">
          <w:rPr>
            <w:color w:val="4472C4" w:themeColor="accent1"/>
            <w:sz w:val="20"/>
            <w:szCs w:val="20"/>
          </w:rPr>
          <w:t xml:space="preserve">                                  </w:t>
        </w:r>
        <w:r w:rsidR="008A6D40" w:rsidRPr="003F18B3">
          <w:rPr>
            <w:color w:val="4472C4" w:themeColor="accent1"/>
            <w:sz w:val="20"/>
            <w:szCs w:val="20"/>
          </w:rPr>
          <w:t>Page</w:t>
        </w:r>
        <w:r w:rsidR="00EE20F9" w:rsidRPr="003F18B3">
          <w:rPr>
            <w:color w:val="4472C4" w:themeColor="accent1"/>
            <w:sz w:val="20"/>
            <w:szCs w:val="20"/>
          </w:rPr>
          <w:t xml:space="preserve"> </w:t>
        </w:r>
        <w:r w:rsidR="00EE20F9" w:rsidRPr="003F18B3">
          <w:rPr>
            <w:color w:val="4472C4" w:themeColor="accent1"/>
            <w:sz w:val="20"/>
            <w:szCs w:val="20"/>
          </w:rPr>
          <w:fldChar w:fldCharType="begin"/>
        </w:r>
        <w:r w:rsidR="00EE20F9" w:rsidRPr="003F18B3">
          <w:rPr>
            <w:color w:val="4472C4" w:themeColor="accent1"/>
            <w:sz w:val="20"/>
            <w:szCs w:val="20"/>
          </w:rPr>
          <w:instrText xml:space="preserve"> PAGE   \* MERGEFORMAT </w:instrText>
        </w:r>
        <w:r w:rsidR="00EE20F9" w:rsidRPr="003F18B3">
          <w:rPr>
            <w:color w:val="4472C4" w:themeColor="accent1"/>
            <w:sz w:val="20"/>
            <w:szCs w:val="20"/>
          </w:rPr>
          <w:fldChar w:fldCharType="separate"/>
        </w:r>
        <w:r w:rsidR="00EE20F9" w:rsidRPr="003F18B3">
          <w:rPr>
            <w:noProof/>
            <w:color w:val="4472C4" w:themeColor="accent1"/>
            <w:sz w:val="20"/>
            <w:szCs w:val="20"/>
          </w:rPr>
          <w:t>2</w:t>
        </w:r>
        <w:r w:rsidR="00EE20F9" w:rsidRPr="003F18B3">
          <w:rPr>
            <w:noProof/>
            <w:color w:val="4472C4" w:themeColor="accent1"/>
            <w:sz w:val="20"/>
            <w:szCs w:val="20"/>
          </w:rPr>
          <w:fldChar w:fldCharType="end"/>
        </w:r>
      </w:sdtContent>
    </w:sdt>
    <w:r w:rsidR="00EE20F9" w:rsidRPr="003F18B3">
      <w:rPr>
        <w:noProof/>
        <w:color w:val="4472C4" w:themeColor="accent1"/>
        <w:sz w:val="20"/>
        <w:szCs w:val="20"/>
      </w:rPr>
      <w:t xml:space="preserve"> of </w:t>
    </w:r>
    <w:r w:rsidR="002245E8" w:rsidRPr="003F18B3">
      <w:rPr>
        <w:noProof/>
        <w:color w:val="4472C4" w:themeColor="accent1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C5A1" w14:textId="0EBCB817" w:rsidR="00E93C4E" w:rsidRPr="000B163F" w:rsidRDefault="000B163F" w:rsidP="000B163F">
    <w:pPr>
      <w:pStyle w:val="Footer"/>
      <w:pBdr>
        <w:top w:val="single" w:sz="4" w:space="1" w:color="auto"/>
      </w:pBdr>
      <w:rPr>
        <w:color w:val="4472C4" w:themeColor="accent1"/>
        <w:sz w:val="20"/>
        <w:szCs w:val="20"/>
      </w:rPr>
    </w:pPr>
    <w:sdt>
      <w:sdtPr>
        <w:rPr>
          <w:color w:val="4472C4" w:themeColor="accent1"/>
          <w:sz w:val="20"/>
          <w:szCs w:val="20"/>
        </w:rPr>
        <w:id w:val="-8175757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4472C4" w:themeColor="accent1"/>
            <w:sz w:val="20"/>
            <w:szCs w:val="20"/>
          </w:rPr>
          <w:t>2</w:t>
        </w:r>
        <w:r w:rsidRPr="003F18B3">
          <w:rPr>
            <w:color w:val="4472C4" w:themeColor="accent1"/>
            <w:sz w:val="20"/>
            <w:szCs w:val="20"/>
          </w:rPr>
          <w:t xml:space="preserve">0 September 2025                        AAABG Travel Award for WCGALP - Application Form                                  Page </w:t>
        </w:r>
        <w:r w:rsidRPr="003F18B3">
          <w:rPr>
            <w:color w:val="4472C4" w:themeColor="accent1"/>
            <w:sz w:val="20"/>
            <w:szCs w:val="20"/>
          </w:rPr>
          <w:fldChar w:fldCharType="begin"/>
        </w:r>
        <w:r w:rsidRPr="003F18B3">
          <w:rPr>
            <w:color w:val="4472C4" w:themeColor="accent1"/>
            <w:sz w:val="20"/>
            <w:szCs w:val="20"/>
          </w:rPr>
          <w:instrText xml:space="preserve"> PAGE   \* MERGEFORMAT </w:instrText>
        </w:r>
        <w:r w:rsidRPr="003F18B3">
          <w:rPr>
            <w:color w:val="4472C4" w:themeColor="accent1"/>
            <w:sz w:val="20"/>
            <w:szCs w:val="20"/>
          </w:rPr>
          <w:fldChar w:fldCharType="separate"/>
        </w:r>
        <w:r>
          <w:rPr>
            <w:color w:val="4472C4" w:themeColor="accent1"/>
            <w:sz w:val="20"/>
            <w:szCs w:val="20"/>
          </w:rPr>
          <w:t>3</w:t>
        </w:r>
        <w:r w:rsidRPr="003F18B3">
          <w:rPr>
            <w:noProof/>
            <w:color w:val="4472C4" w:themeColor="accent1"/>
            <w:sz w:val="20"/>
            <w:szCs w:val="20"/>
          </w:rPr>
          <w:fldChar w:fldCharType="end"/>
        </w:r>
      </w:sdtContent>
    </w:sdt>
    <w:r w:rsidRPr="003F18B3">
      <w:rPr>
        <w:noProof/>
        <w:color w:val="4472C4" w:themeColor="accent1"/>
        <w:sz w:val="20"/>
        <w:szCs w:val="20"/>
      </w:rPr>
      <w:t xml:space="preserve">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77D5" w14:textId="77777777" w:rsidR="00664BBC" w:rsidRDefault="00664BBC" w:rsidP="00EE20F9">
      <w:pPr>
        <w:spacing w:after="0" w:line="240" w:lineRule="auto"/>
      </w:pPr>
      <w:r>
        <w:separator/>
      </w:r>
    </w:p>
  </w:footnote>
  <w:footnote w:type="continuationSeparator" w:id="0">
    <w:p w14:paraId="213D7B73" w14:textId="77777777" w:rsidR="00664BBC" w:rsidRDefault="00664BBC" w:rsidP="00E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CE64" w14:textId="77777777" w:rsidR="000B163F" w:rsidRDefault="000B1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E8B1" w14:textId="59A1DB91" w:rsidR="00157993" w:rsidRPr="0096144E" w:rsidRDefault="00157993" w:rsidP="0096144E">
    <w:pPr>
      <w:pStyle w:val="Header"/>
      <w:jc w:val="right"/>
      <w:rPr>
        <w:color w:val="2F5496" w:themeColor="accent1" w:themeShade="BF"/>
      </w:rPr>
    </w:pPr>
    <w:r w:rsidRPr="0096144E">
      <w:rPr>
        <w:color w:val="2F5496" w:themeColor="accent1" w:themeShade="BF"/>
      </w:rPr>
      <w:t>Association for the Advancement of Animal Breeding and Genetics (AAABG)</w:t>
    </w:r>
  </w:p>
  <w:p w14:paraId="2B47E092" w14:textId="77777777" w:rsidR="00157993" w:rsidRDefault="00157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91B7" w14:textId="77777777" w:rsidR="000B163F" w:rsidRDefault="000B1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652"/>
    <w:multiLevelType w:val="hybridMultilevel"/>
    <w:tmpl w:val="ED265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304C"/>
    <w:multiLevelType w:val="hybridMultilevel"/>
    <w:tmpl w:val="11E27E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19A6"/>
    <w:multiLevelType w:val="hybridMultilevel"/>
    <w:tmpl w:val="5B44AFC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940B1"/>
    <w:multiLevelType w:val="hybridMultilevel"/>
    <w:tmpl w:val="2D5ED8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E8504B"/>
    <w:multiLevelType w:val="hybridMultilevel"/>
    <w:tmpl w:val="19B24B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6E1EC3"/>
    <w:multiLevelType w:val="hybridMultilevel"/>
    <w:tmpl w:val="AB4609B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1C4767D"/>
    <w:multiLevelType w:val="hybridMultilevel"/>
    <w:tmpl w:val="EB6AE240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3296035"/>
    <w:multiLevelType w:val="hybridMultilevel"/>
    <w:tmpl w:val="4ADEA7D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D7774"/>
    <w:multiLevelType w:val="hybridMultilevel"/>
    <w:tmpl w:val="C70A5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77F8"/>
    <w:multiLevelType w:val="hybridMultilevel"/>
    <w:tmpl w:val="5332F4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1802"/>
    <w:multiLevelType w:val="hybridMultilevel"/>
    <w:tmpl w:val="7F22DDCC"/>
    <w:lvl w:ilvl="0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7D795A22"/>
    <w:multiLevelType w:val="hybridMultilevel"/>
    <w:tmpl w:val="BC18562E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87D60"/>
    <w:multiLevelType w:val="hybridMultilevel"/>
    <w:tmpl w:val="3C3AF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789351">
    <w:abstractNumId w:val="11"/>
  </w:num>
  <w:num w:numId="2" w16cid:durableId="1058479907">
    <w:abstractNumId w:val="12"/>
  </w:num>
  <w:num w:numId="3" w16cid:durableId="524908825">
    <w:abstractNumId w:val="2"/>
  </w:num>
  <w:num w:numId="4" w16cid:durableId="651952414">
    <w:abstractNumId w:val="7"/>
  </w:num>
  <w:num w:numId="5" w16cid:durableId="1848133900">
    <w:abstractNumId w:val="3"/>
  </w:num>
  <w:num w:numId="6" w16cid:durableId="1264992225">
    <w:abstractNumId w:val="5"/>
  </w:num>
  <w:num w:numId="7" w16cid:durableId="1841388333">
    <w:abstractNumId w:val="0"/>
  </w:num>
  <w:num w:numId="8" w16cid:durableId="188375841">
    <w:abstractNumId w:val="6"/>
  </w:num>
  <w:num w:numId="9" w16cid:durableId="1065223348">
    <w:abstractNumId w:val="10"/>
  </w:num>
  <w:num w:numId="10" w16cid:durableId="1408377528">
    <w:abstractNumId w:val="4"/>
  </w:num>
  <w:num w:numId="11" w16cid:durableId="187649567">
    <w:abstractNumId w:val="1"/>
  </w:num>
  <w:num w:numId="12" w16cid:durableId="665321557">
    <w:abstractNumId w:val="8"/>
  </w:num>
  <w:num w:numId="13" w16cid:durableId="2049143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C5"/>
    <w:rsid w:val="0000039A"/>
    <w:rsid w:val="00052464"/>
    <w:rsid w:val="0007046D"/>
    <w:rsid w:val="00071F70"/>
    <w:rsid w:val="000741CE"/>
    <w:rsid w:val="00077C29"/>
    <w:rsid w:val="000813F1"/>
    <w:rsid w:val="00083857"/>
    <w:rsid w:val="000A1156"/>
    <w:rsid w:val="000B163F"/>
    <w:rsid w:val="000D5EB8"/>
    <w:rsid w:val="000F67F7"/>
    <w:rsid w:val="001146B3"/>
    <w:rsid w:val="00141853"/>
    <w:rsid w:val="0014241F"/>
    <w:rsid w:val="00145285"/>
    <w:rsid w:val="00157993"/>
    <w:rsid w:val="0017013F"/>
    <w:rsid w:val="00171165"/>
    <w:rsid w:val="00175B24"/>
    <w:rsid w:val="001843FB"/>
    <w:rsid w:val="001A15C7"/>
    <w:rsid w:val="001A6CA8"/>
    <w:rsid w:val="001B36FD"/>
    <w:rsid w:val="001B4244"/>
    <w:rsid w:val="001F2CE7"/>
    <w:rsid w:val="001F6768"/>
    <w:rsid w:val="00202B67"/>
    <w:rsid w:val="002245E8"/>
    <w:rsid w:val="00227716"/>
    <w:rsid w:val="0024186F"/>
    <w:rsid w:val="002662E9"/>
    <w:rsid w:val="002862B5"/>
    <w:rsid w:val="00294DA6"/>
    <w:rsid w:val="002A592F"/>
    <w:rsid w:val="002C1D08"/>
    <w:rsid w:val="002D5762"/>
    <w:rsid w:val="00303BE9"/>
    <w:rsid w:val="003164F1"/>
    <w:rsid w:val="00334DE5"/>
    <w:rsid w:val="003829A1"/>
    <w:rsid w:val="003947D7"/>
    <w:rsid w:val="003A479D"/>
    <w:rsid w:val="003C62D2"/>
    <w:rsid w:val="003E42D4"/>
    <w:rsid w:val="003F18B3"/>
    <w:rsid w:val="003F48A5"/>
    <w:rsid w:val="0041528B"/>
    <w:rsid w:val="00417DF3"/>
    <w:rsid w:val="00431DCE"/>
    <w:rsid w:val="00465477"/>
    <w:rsid w:val="00481C9A"/>
    <w:rsid w:val="00491FBE"/>
    <w:rsid w:val="004B22D2"/>
    <w:rsid w:val="004D6154"/>
    <w:rsid w:val="004E201F"/>
    <w:rsid w:val="004F318E"/>
    <w:rsid w:val="004F5751"/>
    <w:rsid w:val="0051166A"/>
    <w:rsid w:val="00551A73"/>
    <w:rsid w:val="00551CE9"/>
    <w:rsid w:val="00555EBA"/>
    <w:rsid w:val="0056267A"/>
    <w:rsid w:val="00587257"/>
    <w:rsid w:val="005935F5"/>
    <w:rsid w:val="005A5DAA"/>
    <w:rsid w:val="00614995"/>
    <w:rsid w:val="00631707"/>
    <w:rsid w:val="00636163"/>
    <w:rsid w:val="00641795"/>
    <w:rsid w:val="00663656"/>
    <w:rsid w:val="00664BBC"/>
    <w:rsid w:val="00676F75"/>
    <w:rsid w:val="00682651"/>
    <w:rsid w:val="006A438E"/>
    <w:rsid w:val="006B2AB2"/>
    <w:rsid w:val="006B50A0"/>
    <w:rsid w:val="006C67CA"/>
    <w:rsid w:val="00713CB5"/>
    <w:rsid w:val="007B6175"/>
    <w:rsid w:val="007B6271"/>
    <w:rsid w:val="007C4EF9"/>
    <w:rsid w:val="007C5EC9"/>
    <w:rsid w:val="007D1C72"/>
    <w:rsid w:val="007F0F2C"/>
    <w:rsid w:val="007F1A38"/>
    <w:rsid w:val="00826341"/>
    <w:rsid w:val="008753AF"/>
    <w:rsid w:val="0087786F"/>
    <w:rsid w:val="00887D78"/>
    <w:rsid w:val="00894740"/>
    <w:rsid w:val="00894B61"/>
    <w:rsid w:val="008A6D40"/>
    <w:rsid w:val="008B2107"/>
    <w:rsid w:val="008B5A5E"/>
    <w:rsid w:val="008C51D9"/>
    <w:rsid w:val="008D1CC5"/>
    <w:rsid w:val="009327DF"/>
    <w:rsid w:val="0094779D"/>
    <w:rsid w:val="00954694"/>
    <w:rsid w:val="0096144E"/>
    <w:rsid w:val="009873C5"/>
    <w:rsid w:val="009B7A39"/>
    <w:rsid w:val="009C1FBE"/>
    <w:rsid w:val="009C5777"/>
    <w:rsid w:val="009D358B"/>
    <w:rsid w:val="009D6B76"/>
    <w:rsid w:val="009E2C26"/>
    <w:rsid w:val="009F4960"/>
    <w:rsid w:val="009F4B9C"/>
    <w:rsid w:val="00A07DB0"/>
    <w:rsid w:val="00A204DC"/>
    <w:rsid w:val="00A26056"/>
    <w:rsid w:val="00A26749"/>
    <w:rsid w:val="00A27F7A"/>
    <w:rsid w:val="00A72CED"/>
    <w:rsid w:val="00A943BE"/>
    <w:rsid w:val="00AA558E"/>
    <w:rsid w:val="00AC0A31"/>
    <w:rsid w:val="00AF1C99"/>
    <w:rsid w:val="00B15E33"/>
    <w:rsid w:val="00B3438B"/>
    <w:rsid w:val="00B41206"/>
    <w:rsid w:val="00B441A6"/>
    <w:rsid w:val="00B52E2E"/>
    <w:rsid w:val="00B63D1F"/>
    <w:rsid w:val="00B678CE"/>
    <w:rsid w:val="00B72568"/>
    <w:rsid w:val="00B7343B"/>
    <w:rsid w:val="00BA6AF6"/>
    <w:rsid w:val="00BA7689"/>
    <w:rsid w:val="00BB1BEC"/>
    <w:rsid w:val="00BC48D7"/>
    <w:rsid w:val="00BC5B4F"/>
    <w:rsid w:val="00BD06E9"/>
    <w:rsid w:val="00BE7794"/>
    <w:rsid w:val="00C14ABB"/>
    <w:rsid w:val="00C24751"/>
    <w:rsid w:val="00C37EE4"/>
    <w:rsid w:val="00C636D0"/>
    <w:rsid w:val="00C87C0F"/>
    <w:rsid w:val="00CA21B5"/>
    <w:rsid w:val="00CB1383"/>
    <w:rsid w:val="00CB403F"/>
    <w:rsid w:val="00CC71B8"/>
    <w:rsid w:val="00CF5D87"/>
    <w:rsid w:val="00D51791"/>
    <w:rsid w:val="00D67429"/>
    <w:rsid w:val="00DC1E0C"/>
    <w:rsid w:val="00DC6F36"/>
    <w:rsid w:val="00DE57AE"/>
    <w:rsid w:val="00DF2C8A"/>
    <w:rsid w:val="00E34A02"/>
    <w:rsid w:val="00E362BB"/>
    <w:rsid w:val="00E5045D"/>
    <w:rsid w:val="00E5190C"/>
    <w:rsid w:val="00E53883"/>
    <w:rsid w:val="00E5407A"/>
    <w:rsid w:val="00E64C34"/>
    <w:rsid w:val="00E90E28"/>
    <w:rsid w:val="00E91CC4"/>
    <w:rsid w:val="00E93C4E"/>
    <w:rsid w:val="00EB5C17"/>
    <w:rsid w:val="00EC6AE8"/>
    <w:rsid w:val="00ED627B"/>
    <w:rsid w:val="00EE20F9"/>
    <w:rsid w:val="00F00A58"/>
    <w:rsid w:val="00F05377"/>
    <w:rsid w:val="00F14C0B"/>
    <w:rsid w:val="00F34B42"/>
    <w:rsid w:val="00F3502B"/>
    <w:rsid w:val="00F57DB3"/>
    <w:rsid w:val="00F646D3"/>
    <w:rsid w:val="00F94AF9"/>
    <w:rsid w:val="00FD37E7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68D1"/>
  <w15:chartTrackingRefBased/>
  <w15:docId w15:val="{35F0631E-368D-4BB1-AC93-2B131162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8D7"/>
    <w:pPr>
      <w:ind w:left="720"/>
      <w:contextualSpacing/>
    </w:pPr>
  </w:style>
  <w:style w:type="paragraph" w:customStyle="1" w:styleId="Default">
    <w:name w:val="Default"/>
    <w:rsid w:val="00894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7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C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F9"/>
  </w:style>
  <w:style w:type="paragraph" w:styleId="Footer">
    <w:name w:val="footer"/>
    <w:basedOn w:val="Normal"/>
    <w:link w:val="FooterChar"/>
    <w:uiPriority w:val="99"/>
    <w:unhideWhenUsed/>
    <w:rsid w:val="00EE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F9"/>
  </w:style>
  <w:style w:type="paragraph" w:styleId="BalloonText">
    <w:name w:val="Balloon Text"/>
    <w:basedOn w:val="Normal"/>
    <w:link w:val="BalloonTextChar"/>
    <w:uiPriority w:val="99"/>
    <w:semiHidden/>
    <w:unhideWhenUsed/>
    <w:rsid w:val="00B44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4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@makinoutcome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 Outcomes</dc:creator>
  <cp:keywords/>
  <dc:description/>
  <cp:lastModifiedBy>Sue Hatcher</cp:lastModifiedBy>
  <cp:revision>6</cp:revision>
  <cp:lastPrinted>2020-01-15T23:22:00Z</cp:lastPrinted>
  <dcterms:created xsi:type="dcterms:W3CDTF">2025-09-19T06:56:00Z</dcterms:created>
  <dcterms:modified xsi:type="dcterms:W3CDTF">2025-09-19T07:21:00Z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c085bf6,5cd90dc0,3d97fd48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2025-09-08T10:11:27Z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f25d63d9-d381-42c3-a2a2-53ac43b2b0a0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MSIP_Label_4257e2ab-f512-40e2-9c9a-c64247360765_Tag">
    <vt:lpwstr>10, 0, 1, 1</vt:lpwstr>
  </property>
</Properties>
</file>